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1C8D" w14:textId="535AE0BD" w:rsidR="00072E79" w:rsidRPr="0018376E" w:rsidRDefault="00072E79" w:rsidP="00D618C2">
      <w:pPr>
        <w:jc w:val="center"/>
        <w:rPr>
          <w:rFonts w:ascii="Adelle Sans" w:hAnsi="Adelle Sans"/>
          <w:b/>
          <w:color w:val="691C32"/>
          <w:sz w:val="36"/>
          <w:szCs w:val="36"/>
        </w:rPr>
      </w:pPr>
      <w:r w:rsidRPr="0018376E">
        <w:rPr>
          <w:rFonts w:ascii="Adelle Sans" w:hAnsi="Adelle Sans"/>
          <w:b/>
          <w:color w:val="691C32"/>
          <w:sz w:val="36"/>
          <w:szCs w:val="36"/>
        </w:rPr>
        <w:t>Participación Ciudadana</w:t>
      </w:r>
      <w:bookmarkStart w:id="0" w:name="_GoBack"/>
      <w:bookmarkEnd w:id="0"/>
    </w:p>
    <w:p w14:paraId="3D20AA56" w14:textId="50A5528B" w:rsidR="00D618C2" w:rsidRDefault="007B685F" w:rsidP="00D618C2">
      <w:pPr>
        <w:jc w:val="center"/>
        <w:rPr>
          <w:rFonts w:ascii="Adelle Sans" w:hAnsi="Adelle Sans"/>
        </w:rPr>
      </w:pPr>
      <w:r>
        <w:rPr>
          <w:rFonts w:ascii="Adelle Sans" w:hAnsi="Adelle Sans"/>
          <w:noProof/>
        </w:rPr>
        <mc:AlternateContent>
          <mc:Choice Requires="wpg">
            <w:drawing>
              <wp:anchor distT="0" distB="0" distL="114300" distR="114300" simplePos="0" relativeHeight="251666432" behindDoc="0" locked="0" layoutInCell="1" allowOverlap="1" wp14:anchorId="6BCC5EF7" wp14:editId="1BEEA8AC">
                <wp:simplePos x="0" y="0"/>
                <wp:positionH relativeFrom="column">
                  <wp:posOffset>2673855</wp:posOffset>
                </wp:positionH>
                <wp:positionV relativeFrom="paragraph">
                  <wp:posOffset>194310</wp:posOffset>
                </wp:positionV>
                <wp:extent cx="3248025" cy="4065270"/>
                <wp:effectExtent l="0" t="0" r="9525" b="0"/>
                <wp:wrapSquare wrapText="bothSides"/>
                <wp:docPr id="7" name="Grupo 7"/>
                <wp:cNvGraphicFramePr/>
                <a:graphic xmlns:a="http://schemas.openxmlformats.org/drawingml/2006/main">
                  <a:graphicData uri="http://schemas.microsoft.com/office/word/2010/wordprocessingGroup">
                    <wpg:wgp>
                      <wpg:cNvGrpSpPr/>
                      <wpg:grpSpPr>
                        <a:xfrm>
                          <a:off x="0" y="0"/>
                          <a:ext cx="3248025" cy="4065270"/>
                          <a:chOff x="0" y="0"/>
                          <a:chExt cx="3184525" cy="4113083"/>
                        </a:xfrm>
                      </wpg:grpSpPr>
                      <wps:wsp>
                        <wps:cNvPr id="217" name="Cuadro de texto 2"/>
                        <wps:cNvSpPr txBox="1">
                          <a:spLocks noChangeArrowheads="1"/>
                        </wps:cNvSpPr>
                        <wps:spPr bwMode="auto">
                          <a:xfrm>
                            <a:off x="57150" y="3705225"/>
                            <a:ext cx="2819833" cy="407858"/>
                          </a:xfrm>
                          <a:prstGeom prst="rect">
                            <a:avLst/>
                          </a:prstGeom>
                          <a:noFill/>
                          <a:ln w="9525">
                            <a:noFill/>
                            <a:miter lim="800000"/>
                            <a:headEnd/>
                            <a:tailEnd/>
                          </a:ln>
                        </wps:spPr>
                        <wps:txbx>
                          <w:txbxContent>
                            <w:p w14:paraId="7FF11C29" w14:textId="5C464AF9" w:rsidR="00D618C2" w:rsidRPr="00D618C2" w:rsidRDefault="00D618C2">
                              <w:pPr>
                                <w:rPr>
                                  <w:sz w:val="20"/>
                                  <w:szCs w:val="20"/>
                                </w:rPr>
                              </w:pPr>
                              <w:r w:rsidRPr="00D618C2">
                                <w:rPr>
                                  <w:rFonts w:ascii="Adelle Sans Light" w:hAnsi="Adelle Sans Light"/>
                                  <w:sz w:val="18"/>
                                  <w:szCs w:val="18"/>
                                </w:rPr>
                                <w:t>Fuente: SPF. Subsecretaría de Planeación.</w:t>
                              </w:r>
                            </w:p>
                          </w:txbxContent>
                        </wps:txbx>
                        <wps:bodyPr rot="0" vert="horz" wrap="square" lIns="91440" tIns="45720" rIns="91440" bIns="45720" anchor="t" anchorCtr="0">
                          <a:noAutofit/>
                        </wps:bodyPr>
                      </wps:wsp>
                      <pic:pic xmlns:pic="http://schemas.openxmlformats.org/drawingml/2006/picture">
                        <pic:nvPicPr>
                          <pic:cNvPr id="6" name="Imagen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4525" cy="37001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CC5EF7" id="Grupo 7" o:spid="_x0000_s1026" style="position:absolute;left:0;text-align:left;margin-left:210.55pt;margin-top:15.3pt;width:255.75pt;height:320.1pt;z-index:251666432;mso-width-relative:margin;mso-height-relative:margin" coordsize="31845,4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qg7VgMAAM0HAAAOAAAAZHJzL2Uyb0RvYy54bWykVVlu2zAQ/S/QOxD8&#10;T7R4UwTLRZq0QYAuQdMegKYoiai4lKQip6fvkJLs2CnQIDUgebgN37x5M1q/24kWPTBjuZIFTs5j&#10;jJikquSyLvCP7x/PMoysI7IkrZKswI/M4nebt2/Wvc5ZqhrVlswgcCJt3usCN87pPIosbZgg9lxp&#10;JmGxUkYQB0NTR6UhPXgXbZTG8TLqlSm1UZRZC7PXwyLeBP9Vxaj7WlWWOdQWGLC58DbhvfXvaLMm&#10;eW2IbjgdYZBXoBCES7h07+qaOII6w5+5EpwaZVXlzqkSkaoqTlmIAaJJ4pNobozqdIilzvta72kC&#10;ak94erVb+uXhziBeFniFkSQCUnRjOq3QylPT6zqHHTdG3+s7M07Uw8hHu6uM8P8QB9oFUh/3pLKd&#10;QxQmZ+k8i9MFRhTW5vFyka5G2mkDuXl2jjYfppNJNl/sTybJLM5mHlU0XRx5fHs4vQYJ2QNL9v9Y&#10;um+IZoF86zkYWUqTPU9XHSmNQiVDDmJVKB0YC7s9Xcjt3isgIAnCsPqToj8tkuqqIbJml8aovmGk&#10;BJhJiMrjh4v8Uc+8za13su0/qxKyQjqngqMTzherZAHCBm5nq3iRAl1B0hP7aZZcZLPZxP4qW2RH&#10;FJJcG+tumBLIGwU2UDLhHvLwybqB7WmLT7VUH3nbhjtaifoCX/gUnawI7qCqWy4KnMX+N4Dy4X6Q&#10;ZTjsCG8HG9LZSsjqFPIQvNttd7DRT25V+QhMGDVUL3QbMBplfmPUQ+UW2P7qiGEYtbcS2LxI5nNf&#10;6mEwX6xSGJinK9unK0RScFVgh9FgXrnQHoaILoH1igcaDkhGrKC1zVpzmsMzliZYz0T37xYGp1zn&#10;8Q9tULzIhyDmZ6fPoIto4viWt9w9ho4IufCg5MMdp15JfnDQ73Kq8ltBaibR0mdm2jIcAElweiJW&#10;q0EWk1CPt0d+eHTbtuXai8RT6O0xLqD1pGv9hZqhI14r2gkm3dDiDWshRCVtw7WFXOZMbFkJUr0t&#10;ExA2fF4cFIg2XLpBZ9bQb4A36Mw6wxxtPJYKMI3zoLn9QgjggNmH86LKG6pulPZUb7OnPQsqMk7m&#10;oSL3Pev/Cu6ozqbCmRCDLr0JT1Bo+GaAdfRRejoOuw5f4c0fAAAA//8DAFBLAwQKAAAAAAAAACEA&#10;myizHHUpAQB1KQEAFAAAAGRycy9tZWRpYS9pbWFnZTEucG5niVBORw0KGgoAAAANSUhEUgAAAw0A&#10;AANvCAIAAAAQv6HmAAAAAXNSR0IArs4c6QAAAARnQU1BAACxjwv8YQUAAAAJcEhZcwAAIdUAACHV&#10;AQSctJ0AAP+lSURBVHhe7P2HdxtHtq4Pf//X74Zz7zn3nnvGk8fZY3vGHolZVM45Z1nBlkTlTFKR&#10;EpWzKEpizjnnnHOSvg3sYrG5EQiGBoHG+6xneQFVuxsgQLledldX//8+AQCswrW//ZfZjgwOqBcD&#10;AIAAADkJAOsgMo0ZIicBAAIK5CQArIPINGaInAQACCiQkwCwDiLTmCFyEgAgoEBOAsA6iExjhshJ&#10;AICAAjkJAOsgMo0ZIicBAAIK5CQArIPINGaInAQACCiQkwCwDiLTmCFyEgAgoEBOAsA6iExjhshJ&#10;AICAAjkJAOsgMo0ZZmVmqBcDAIAAADkJAOsgMo0Z7tqzW70YAAAEAMhJAFgHkWnMcMXKlerFAAAg&#10;AEBOAsA6iExjhkEhIerFAAAgAEBOAsA6iExjhshJAICAAjkJAOsgMo0ZIicBAAIK5CQArIPINGaI&#10;nAQACCiQkwCwDiLTmCFyEgAgoEBOAsA6iExjhshJAICAAjkJAOsgMo0ZIicBAAIK5CQArIPINGaI&#10;nAQACCiQkwCwDiLTmCFyEgAgoEBOAsA6iExjhshJAICAAjkJAOsgMo0ZIicBAAIK5CQArIPINGaI&#10;nAQACCiQkwCwDiLTmCFyEgAgoEBOAsA6iExjhshJAICAAjkJAOsgMo0ZIicBAAIK5CQArIPINGZI&#10;Oamqqlq9HgAAWB3kJACsg8g0Zkg5qai4WL0eAABYHeQkAKyDyDRmSDnp/oOH6vUAAMDqICcBYB1E&#10;pjFDyknx9x+o1wMAAKuDnASAdRCZxgwpJx06elS9HgAAWB3kJACsg8g0Zkg5ac/+A+r1AADA6iAn&#10;AWAdRKYxQ8pJYZGR6vUAAMDqICcBYB1EpjHDb7748p8//VRfXNxaU9PZ1NTd2jrY1zc2OqreAQAA&#10;WAvkJACsg8g0Zvh//9t/+z//7b+fXBjk3rOLImM2bow/9MuLs+eSbt0ueve+qaJieHBQvVEAAPAT&#10;kJMAsA4i05gh5aT/+P/+m0hFMzEo+NziJVdWr4nZtOn99Rt1WJMJAOCTICcBYB1EpjHDOctJHnhv&#10;/4Hi9x/41N7HsTH1QwIAgBdBTgLAOohMY4aUk/7dWznJqdEbNiRGxxQnJXU0NakfGwAATAM5CQDr&#10;IDKNGc57TnL0VGhYzKbNz0+fri0sVB8EAADMEchJAFgHkWnM0Adzkiufnozq6+wcwwk7AMAsQE4C&#10;wDqITGOGfpSThFfXrst89Li1tlZ9WAAA4AHISQBYB5FpzNB/c5Lwyuo1L86dq8nPV58dAAA4AzkJ&#10;AOsgMo0ZWiYnCc9ELLp/5OhQX5/6KAEAwA5yEgDWQWQaM7RqThKejYzMe/26t71dfbIAgEAFOQkA&#10;6yAyjRkGSE4yGhUS+uz0mdqCwo8fP6oPGgAQMCAnAWAdRKYxwwDMSZMMCo7ZuKkyKwuZCYAAATkJ&#10;AOsgMo0ZBnpOmuyp0LDG0tKR4WHEJgCsCnISANZBZBoz5Jx09Od/icQA4/btK09PR2ACwGIgJwFg&#10;HUSmMUPOSTu//0GkBKiNCg65e+Bge10dMhMAFgA5CQDrIDKNGXJOWvnFFyIcQFd+uHULgQkA/wU5&#10;CQDrIDKNGSInzdjbu3Y1lJZSZkJsAsCPQE4CwDqITGOGnJMW/P4PIgRAzz2/ZGnS7dtjY2MITAD4&#10;PshJAFgHkWnMEDlpDo0KCr61Y+fw0BACEwA+C3ISANZBZBoz5Jz05X/8HzHkw1l6dd369oYG+0k5&#10;ZCYAfAjkJACsg8g0Zsg56Yt//w8xzMO58tq69WVpaTgrB4CPgJwEgHUQmcYMOSf95X//uxjd4Zx7&#10;acXK4qQkHGECYH5BTgLAOohMY4ack/7wb/9LDOrQVJurq3GECYB5ATkJAOsgMo0Zck76/f/8NzGQ&#10;Qy94Ydny6rw8BCYAvAlyEgDWQWQaM+Sc9J///X+IIRx605s7dnQ2N9vPyCEwAWAuyEkAWAeRacwQ&#10;OcmnvLVjBw4vAWAqyEkAWAeRacyQcxIpBmw4v6Y/fDg0OIjMBMCcg5wEgHUQmcYMkZN82QtLl5Wl&#10;pyMtATCHICcBYB1EpjFD5CS/MHbLltHRUdv0JQQmAGYHchIA1kFkGjNETvIvi5OSRkZGcIQJgBmD&#10;nASAdRCZxgyRk/zRmzt2ttbWIi0BMAOQkwCwDiLTmCFykv96KiQ05d690dFRCkzqNwYAMBXISQBY&#10;B5FpzBA5yQJeWL58aHAQE5gA8ATkJACsg8g0ZoicZBmjgoPL0tP58BLSEgCuQE4CwDqITGOGyEnW&#10;89npM0hLALgCOQkA6yAyjRnqnLTvx3+I4Rb6tecWL8GVcQA4gpwEgHUQmcYMdU7a/f0PYqCF1rCm&#10;oBCHlwDQICcBYB1EpjFDnZM2fvONGF+hlUy6cweHlwAgkJMAsA4i05ihzknL//a5GFmh9by7/wDS&#10;EghwkJMAsA4i05ihzklL//o3MaZCq3omYlFfdzdOxoHABDkJAOsgMo0Z6pwU9Ic/itEUWtuzkYub&#10;q6s5LalfOAACAOQkAKyDyDRmiJwU4J5dFImJ3iCgQE4CwDqITGOGOid9///+S4ygMKCsLy0bHh6m&#10;wIS0BKwNchIA1kFkGjPUOem7//x/YuCEAWhRUhKlJRxbAhYGOQkA6yAyjRnqnPT5v/+HGDJhwJr2&#10;4CHSErAqyEkAWAeRacxQ56Q//Nv/EoMlDGiDgrNfvUJaAtYDOQkA6yAyjRnqnPTZ//w3OVJCuDCo&#10;KDl5aGgI85aAZUBOAsA6iExjhjonkWKAhFCbYz+2hLQELAByEgDWQWQaM/Q8J6n35BpRDy1mVHBI&#10;WUYGzsQBfwc5CQDrIDKNGU43JxV/eO9KUW9tz0VGPjx2VDQGiO3NzTi2BPwX5CQArIPINGY43Zwk&#10;GgNW+igoJYjGwDEqJLShvBxpCfgjyEkAWAeRacwQOWlm0kcRyDmJvbxqdXdnJ87EAf8COQkA6yAy&#10;jRkiJ81M+iiQk9izkZGDg4M4sAT8BeQkAKyDyDRmaFJOurFtO6mf3t1/IO/VS/L52TOnQkN1u6PR&#10;Gzd+uHWTi+8eOCB6bQYF055jNm6S7XbF6wrv7N2b9eQx7Tn5zu1r69aJXm1UcMiDw4f5Pby5cunC&#10;smXGXn4J+igoFvBj1lhDXl616t31WN7J22tXL69cJQq0USEhD44e5cpXly6cX7JEFPiFT06dGhgY&#10;GBkZGcNddYFvg5wEgHUQmcYMTcpJurg6N5cfG7m9e7exmL29Z/dHZ0Ns3P79xrIz4eHU2F5XZ2zU&#10;8iaikUy5G8ddRkaHh0QZ+f7GDdVtoKG0RBeoJgd0AdnT3qZaDdQW5Btr2JR791S3AaeVfmHS3Xs4&#10;tgR8HOQkAKyDyDRmaGpO4sHywZHDUcHB3B5/8CC360r2zp699i0+3d61UzdeXLacG88tWqQbZ5CT&#10;ChPfcvvZRZGqMSi44G0CtQwPDuoyMnrDBmpsrqzQbzgqKLipooIan585zS2nQ8NIaqGfgh+z3EtW&#10;ZmdTb/LtW7qFdjI0MECNdyYHxLi9tp+6rriI3g+3RAWHtNXVUeP9w7/oMv+SftiGigpMWgI+C3IS&#10;ANZBZBozNOakQ//8SYx5RvktXVm92qnnIhc7Fmc+eWxsZIf6+237WbPG2Mj1Z8IjjI3k5VWrqL2x&#10;rFS3TDcn8R4G+/qMjWxfZyd13TOc3bNv7SQLOrbTU8e0xzoWs9TYVFEuWlxVOm33I6NCQjtaW3FB&#10;HPBBkJMAsA4i05jhdHOSKzIfT4pE3Ghs0b44d5a6np48qVvi7AeTXK3AZN/TxK6mm5P4aNClFSuM&#10;jVrqqsnLMz4l9FNtVXZ2zvPnxhYqc5WTyFMhIaKFpE26WlpEC2FsYatzcrKfPRON/uidvfv6+/p4&#10;0hLSEvARkJMAsA4i05ihMSft+v4HMc4Z5bd0acVKp06c0jIUG1u0fG7LmJMqszKphdp1ixunm5Mc&#10;W4xSV09bm35aV1RILaWpKbrFlVTmJic5lTbp7+42tjSWl1FjwdsEY6P1fHXpMiYtAd8BOQkA6yAy&#10;jRkac9LOv38vRjij/JZEoyvdFF9bv566jDnJTbGjM8tJbuhtb9fFUcEheiwf7OuN3rCeWnSvUSpw&#10;n5NOh4a9uXypyZ6ENCInnQ4L0y830NN9bd1aVy9nAZtqaoaGhnBBHJh3kJMAsA4i05ihMSdt+uZb&#10;MbYZ5bckGl3pptibOSkqOJhbejvaXVmZnaXr2aL378VY/sTwbllqdJWTzi9eMjI0yBsO9Pa01lQ3&#10;V1b0tLXSU5GT2JLkZHGh38Nfj4kaa3hx5aqeri5KSzgNB+YR5CQArIPINGZozElrvvxKDGxG+S2J&#10;Rle6KXaVk85EyEncTp3b827uvbv/QGNZKe+hoaTY2EUtrnIS18ft3efY7jQnaeMPHmqurOTN/Xdp&#10;gCl9dOKEXmkJaQl4H+QkAKyDyDRmaMxJq774UgxpRvktiUZXuil2zElNFeXUcmO7y/UhjXozJymD&#10;1EEpYyM9dZqT3l+/Tl2PfvtNtJPU7j4nsVHOXs561paVDw0NYdIS8D7ISQBYB5FpzNCYk0L++Ccx&#10;mBnltyQaXemm2DEnPTx6lFpsywgZyrT2PU3s6nRoKD3tamrSLUZFMdnTZlvy8ca2bcZGbWJszOVV&#10;q/XToYH+/Ddv9FNtZWaG2C09dZqTWqqqqOvyKierb1O7MSedCgkdHhxIi4/XLVq+Rk80Ws+Ly1d0&#10;20/DIS0Bb4KcBIB1EJnGDH0hJ5Fcf3H5cmMjeSY8gtpbqquMjVxsbGHT7sc7dkVv2EgtoyMjxka2&#10;Ij2NumK3bNEtripbqqvFbump05xUZV9k0vG2KvQq1C6OJ1HLyPCwsYXtam4WL2dhE2JicRoOeBPk&#10;JACsg8g0ZmjMSX//z/8nxjCj/JZEoyvdFDvNSS/O2hZVItLi7+rGR78e48bTYROrXZP1xcXU2NFQ&#10;r1veX79O+YaLCd3O1hUXUePw4ODF5RN3ait8944a+7u7dAtZlmZLTgM9PXqBbDLj4QPbTifvlg9T&#10;3TVMQsp9+YL+e3v3bmofGZp0R5S6QttyA8RAb6+xvTInhxr7uya9h7yXL7jY2Ghto4JDWpubcWAJ&#10;eAfkJACsg8g0ZmjMSd/+3/8UA5hR9Z5cc3ffxI3YuEU/Neo0J5H3jxx2HCMp/ZwODxeV5MjwsKoY&#10;pzw9ndpH7e3GSrbCfuJM0NvRIcpIPZPaiNPlvFWfAW53vKUdvasz4RHD9luXECl34/ROWmpsR6oE&#10;Ik4FiNe37+jt7cXVcMBskJMAsA4i05ihMSf98X/9bzF0ed+YzZs/3LyV/ez5u5iYi5Nv1C+M2bjx&#10;9aVL5PWtW0WXK+P27aM9k89OnYoyHDFy9PHx41z5/MwZcTTL6JMTJ6gm+U7c1cm3YTkTEZEYHU1d&#10;b69dO7d44o4uT6JO0p71Uy2lRn45emOnQkJFb0BZlJo6ODiI03DAPJCTALAOItOYoTEn/Z//9t/F&#10;oAWh9728eg0fWMJpOGAGyEkAWAeRaczQmJNIMWJBOF9mvXrd398/PDyMA0tgbkFOAsA6iExjhshJ&#10;0Gc9ExHR0daGA0tgbkFOAsA6iExjhshJ0MdNvHkLB5bAHIKcBIB1EJnGDJGToO97Oiysu7t7cHAQ&#10;B5bA7EFOAsA6iExjhshJ0F9Muhff19eHA0tgliAnAWAdRKYxQ+Qk6EeejVzMB5ZGRkYQlcDMQE4C&#10;wDqITGOG081Jd/fvy335Epqk+LShU9/dicOBJTBjkJMAsA4i05jhdHPS22tX1ZsDJiA+bejKM4si&#10;Ozs7cWAJzADkJACsg8g0Zihy0rGf/yUGJCFykqmITxu6NzfxHQ4sgemCnASAdRCZxgynm5Mg9Cmv&#10;bdyES+HAtEBOAsA6iExjhiIn/fLPn8Q4BKHv29LUNDAwwHeFU/94AHABchIA1kFkGjNEToLW8Mnp&#10;0z09PTiwBKYEOQkA6yAyjRmKnLT/x3+I4QdCf/FMeER7WxsOLAH3ICcBYB1EpjFDkZP2ISdBPzf7&#10;bWJvby8mdwNXICcBYB1EpjFDkZN2f/+DGHUg9DujN2/GqgHAFchJAFgHkWnMUOSktV9+JYYcCP3R&#10;qODghpqavr4+nIMDAuQkAKyDyDRmKHLSis+/EOMNhP7ru7i47u7uoaEhTO4GGuQkAKyDyDRmiJwE&#10;re2psPCOjo7+/n4cWAIMchIA1kFkGjMUOWnlF1+KYQZCvzcoqKa8XK/crf51gUAFOQkA6yAyjRli&#10;HjcMED/ci8c5OEAgJwFgHUSmMUORk/b+8KMYXSC0jOciF3d2dvICS4hKAQtyEgDWQWQaMxQ5CetM&#10;QsvbUFeHc3CBDHISANZBZBozFDkJ9y2BgWDmmzd891ysRRmAICcBYB1EpjFD5CQYmMb98guvRYnp&#10;SoEGchIA1kFkGjMUOenYz/8SwwmEVvVUWFh7e7s+B4e0FCAgJwFgHUSmMUPkJBjg1lRU9PT04Dq4&#10;wAE5CQDrIDKNGYqcJIYQCAPB5MePu7q6cA4uQEBOAsA6iExjhshJEJJ3jxzFst0BAnISANZBZBoz&#10;RE6CkD23ZGlrayumK1ke5CQArIPINGaInASh0fq6Op6uhKhkVZCTALAOItOYIXIShMLinBxMV7Iw&#10;yEkAWAeRacwQOQlCR19fv9HZ2cnTlRCVLAZyEgDWQWQaM0ROgtCpt/buM05XUv8mgf+DnASAdRCZ&#10;xgyRkyB05ZmIRc3NzT09PYhKVgI5CQDrIDKNGRpz0h//1/8W4wSEsK62lm8Gh+lK1gA5CQDrIDKN&#10;GSInQTilJbm5mNltGZCTALAOItOYoTEn/f0//58YHiCEbNrzF+3t7QMDA4hK/g5yEgDWQWQaM0RO&#10;gtBDX8Zeb2trw8xufwc5CQDrIDKNGRpzUsgf/yQGBgih0djtO1paWhCV/BrkJACsg8g0ZmjMSUv+&#10;+jcxKkAIhReWL+eL4HjNbvVvFfgPyEkAWAeRaczQmJNWffGlGBIghI5GhYQ2NDR0d3fjqJI/gpwE&#10;gHUQmcYMjTlp0zffivEAQujK2poaXATnjyAnAWAdRKYxQ+QkCGdsdVV1R0cHLoLzL5CTALAOItOY&#10;oTEn7fr+BzEMQAjdW5ibx+sF4E5w/gJyEgDWQWQaM0ROgnCWpr1+09bWhpvm+gvISQBYB5FpzNCY&#10;kw798ycxAEAIPfHN9eutra0clTCz28dBTgLAOohMY4bGnPTbvxaI//tD3/TWjh2djY19XV2zsae9&#10;Pen2LbFnOGOfnL/Q0tLS29uLi+B8HOQkAKyDyDRmaMxJ4v/70DdNjrujfj/mgraGBrF/OGOvbtjY&#10;1NSEqOTjICcBYB1EpjFD5CRfMyo4JOnWrSmnueS/eS02nK6Pf/uNd3U2YhE9vbFtGz81UpCQcHZR&#10;pHEr6N6Y7TsaG5t4FcrR0VH1OQJfAjkJAOsgMo0ZIif5lPcP/6K++6kQG87M3o4O2tWV1WvocU1+&#10;Pu/ZkdlnsoDyw9NnjY2NWLDbZ0FOAsA6iExjhshJvuP5JUvVF2/PLheXr3AqF4htZ2ZnUxO/Fj8V&#10;L3Rpxcrmygp+uZfnz+qtoBuf37uXnZ1dUlpKUQkLdvsmyEkAWAeRacwQOcl3HB4YoC+9papKtAv5&#10;d0M0zkyRk5yaGBMzh69obV88epyUlJSSkpKVlVVaVsZHlSgqYbEAnwI5CQDrIDKNGSIn+Y78pZ8O&#10;C6PH0Rs2jAwPcYtTjBvOWM5Jrnh14TyX8TCvt4JOfRZ//4Mdikqpqam5ubmVlVXt7e2Dg4M4pORT&#10;ICcBYB1EpjFD5CTfkb90fjzlyKq3mo0fPXsVzknX1q3TG0LhiwcPOSQRfEgpJyenvKKira0NOcnX&#10;QE4CwDqITGOGyEm+I3/pjo/ZqKBgbpwy3EwXjkFX16w2vhx38WPkJPe+fv5cRaTxkJSZmVlUXFxf&#10;X89TlHDezadATgLAOohMY4Y6J332P/9N/N8feln+0h0fs2cXRXLjqZCQOTw+EbdvX19nJz14GnXS&#10;+HLcy4+Rk9z4+sULFZEmh6S6uvrOzk4cTPJBkJMAsA4i05ghcpLvyF+642NW5yR+emvHzrv798/G&#10;O3v3RgUF066Qk2ZswuvXKiLZMYSkOg5Jo6OjOJjkayAnAWAdRKYxQ52TPv/3/xBjAPSy/KU7PmZF&#10;TppDkZNmZmJCgspHdpKTk8WRJHFb3JAw9Q2C+QU5CQDrIDKNGeqc9M3//U8xDEAvy1+642M2KjiE&#10;G88tXmxsn61BQSPDw7TbW7t2Gtv5tfgxcpKjb9+8UfnIcLqtuKSEQlJXVxcvxq1D0tjYGIWkfy0M&#10;XRgcTo+pneFe4GWQkwCwDiLTmKHOSd//v/8SIwH0svylOz7W9rS3c/uc83FsTLwWt/NjHtGRk7Rv&#10;30wcSeKQlJWVRSGpoaHBMSTRYw5JbFjEkpERiqbD9F/OTFwGvAZyEgDWQWQaM9Q5aeHv/yAGA+hl&#10;+Ut3fDxhUHBbbS13zS2nQkLFa3E7P0ZOMvouMVFFJIeQ1N3d7XgkaWFwuA5JbHDoIopT+sYmiEpe&#10;BjkJAOsgMo0Z6pwU9Ic/ivEAeln+0h0fz4vGN4CcpFX5yA6FpNTUVApJJaWlHJLEXUrosUhIRnmu&#10;98DAgJjGBMwGOQkA6yAyjRnqnLT0r38TQwL0svylOz6eF41vADnJZlDwu3fvVEQaP5LEt3JraLDd&#10;yk3c9ZbSjwhGjtbU1La3tyMqeRnkJACsg8g0Zqhz0vLPP5cDA/Su/KU7Pp4XjW8GOclVSCotK6OQ&#10;xGfQRkdH+UMjhoeHFwSFiVTkaHDoopqaGkQlL4OcBIB1EJnGDHVO2vjNN3JsgN6Vv3THx/Oi8Q0E&#10;ek4KClb5yA6fbuOQ1NTUxHe6NR5Joswk8pAbKSpVVVW3tbX19/cbJzYB80BOAsA6iExjhjon7f7h&#10;Bzk8QO/KX7rjY+3ZyMjREds1/JpHv/0qatjzS5aoCs+g4Vnsgdv5cSDnpFOhYSof2ZkISaXOQ1J3&#10;d49IQlO6eOnK6uqajo4OrEvpHZCTALAOItOYoc5J+378hxghoJflL93xsZYbjRS9f6d7W6qqqOXq&#10;2rX0OG7fXi7wHL0f1tgYsDkpKjhE5SM7Ux5JGhgYFBnIQ1ev2VBTU4slvL0DchIA1kFkGjPUOUmM&#10;END78pfu+FjLjadCQmn8ZnXX0MAA915cvpxbdI2H6l2xvDd+HJg5iT6T9+/fq4g0PicpJyenrKyc&#10;Q5KYuN3fPyDSz7Rcu35jbS3uduINkJMAsA4i05ghcpLvyF+642Otbozbt7e/p/uk/e5sZH93N3dF&#10;b1jPLbOXd8iPAzAnnV2yVOUjO3wkyRaSysubm5t7e3vFkaSGhkaRe2bgrt37EJW8AHISANZBZBoz&#10;RE7yHflLd3ys1Y0DPT30YHR4OCo4uKetjduvrFmjKy8sXcqNHoL1uI2eX7lK5SM7FJLS0tJyc3PL&#10;yytaWlocQ1JZWYVIPDP21+MnjVFJvQCYU5CTALAOItOYIXKS78hfuuNj7URjUDA/1pyLnHTTt/iD&#10;B1SHxxg3J42NAZWTzi1brvKRHT6SZAtJFbaQ1NfXJ0JSRWWVyDqz9Gp0bF1dHd//xPhCYK5ATgLA&#10;OohMY4bISb4jf+mOj7WicWRoiJ7SUHomPIJ7h/r7de8stb9UwOUkx9NtfCSpoqKSQ5JY5aimplak&#10;nDnxwaPH9fXqfrqISnMOchIA1kFkGjNETvId+Ut3fKx12shGBYe46Z2Bxr0FSE66snmLykd21JGk&#10;vDwKSa2trXwkyRiS0tIyRL6ZQxPffaCo5LjMN5g9yEkAWAeRacwQOcl35C/d8bHWaSOLnDRLo3fv&#10;UfnIjjqSRCGp0haS+vv7xem2l6/eiGQz5/K9dR1XHwCzBDkJAOsgMo0ZIif5jvylOz7WcqPjNfzk&#10;qZBQ7hXtM9a4N8vnJBGSkpOT09PT8/LzKyureKVscbrtxcvXItOYJC/U5DhzHMwG5CQArIPINGaI&#10;nOQ78pfu+Fg7OjxpMW5HWmqqxSYzlnfIj62dk2L3H1D5yA6FpLS0NA5JfCRJhKRHj5+KNGOqJaWl&#10;zc3Njmf9wIxBTgLAOohMY4ack/7zv/8PMXhA78tfuuNj7angkMqsTO4S0Aia+/KlqJ+NvFt+bOGc&#10;dPu34yof2UlKSuIjSfqeayIkxcbeFDnGbEPDF+tL7XCv3DkBOQkA6yAyjRlyTvrd//ifYvyA3pe/&#10;dMfH86LxzVg1J907f0HlIzs8J8kYksQhnBMnT4sQ4x0jIpfpg1tYf3L2ICcBYB1EpjFDzkm//5//&#10;JoYQ6H35S3d8bPT8kqVX167Til6jxrIpvbLGdlc4o8Y3YMmcJEKSnpNEIam9vX1gYEAcvJmvkMRu&#10;3LhVT5ZCVJolyEkAWAeRacyQc9Jf/ve/i1EEel/+0h0fawveJnC7pjI7S/deWLL0/fUb/Pj1pYuq&#10;wmP0flhjo/VyUvylSyof2eGQlF9QwCHJ8XTb8eNRIrh43+MnT1VX13R0dOCuJrMEOQkA6yAyjRki&#10;J/mO/KU7PtZyo5FrGzZwl14X4N7BQ7anDgt2u6e/u4v3o+V2fmyxnPTo+g2Vj+xwSCooLKypqXV6&#10;JGnv/oMissyX8Q8e0Jvs7OwcGhrCXU1mDHISANZBZBoz5Jz05X/8HzGWQO/LX7rjY62x0bg6wOnw&#10;cO4a6uvTjbOUd8iPrZSTnj14qPKRnZSUlIyMDA5JHR0dFJLEoZp16zeJsDK/ZmRk8l1NBgcHsVLA&#10;zEBOAsA6iExjhpyTvv2//ymGE+h9+Ut3fKzVjX1dXfTgadRJenxt/Xpu721v15Xk3f374w8dcupV&#10;DxIP75MfWyYnPYuPV/nITnJysghJ4kiSr4UkNjcvr76+obu7G4sqzQzkJACsg8g0Zsg5acHv/yBG&#10;FOh9+Ut3fKzVjSVJH/hxQcIbfjDQ22OsfHv1Cre7wljsVGOZNXLS8/j7Kh/Z4ZBUWFTEZ7IGBwdF&#10;SFq/YYsIKD5iUEhESWlpY2Njb2+veM/AE5CTALAOItOYIeekFZ9/LgYV6H35S3d8rDU2Fr1L5KfE&#10;UL/tdNvtXTvPLlrEvaTqc0Z3S4sucyVX8mML5KRXz56pfGRHh6Ta2jqnR5KWLV8t0olPuSAorKy8&#10;HIsqzQzkJACsg8g0Zsg5aeUXX4hxBXpf/tIdH2tF470DB5orKt7fsF3jhvu7ufHp3YnTbUlJSTwn&#10;iUJSXV0dH0kyzkmiB0uWrRS5xAfduHkb36DX8eo84B7kJACsg8g0Zsg5aef3P4ihBXpf/tIdH2ud&#10;NrLISa588eixikh2KCRlZmYWFRdzSOILx4whY9HiZSKR+Kxnzl7Qqz3h8jfPQU4CwDqITGOGyEm+&#10;I3/pjo+1ThtZ5CSnvn7xQuUjO8nJyeMhqd7xSBIRHLpIZBEf9+XrNzU1NfyzYE63hyAnAWAdRKYx&#10;Q85JYnSB8yJ/6Y6PtdzoHrHJjDXuzU9z0pvnEyGJT7dRSCouKaGQ1NXVJZYgop8xJCxSpBC/MCc3&#10;V/9EiEqegJwEgHUQmcYMkZN8R/7SHR9rMx4/4nZXPDsVJTaZsbxDfuyPOem1Q0jKysqikFRf38CL&#10;DxmPJFG8CA1fLPKHv7ggKKyouLihoaGnpwcrBXgCchIA1kFkGjNETvId+Ut3fGz0bMSiy6tWO/VU&#10;yMTKk7PX+Ab8Lie9ff1aRSRDSCopLaUw0d3dLeYkjY6O+d3pNuGixctLy8qam5uxUoAnICcBYB1E&#10;pjFD5CTfkb90x8fzovHN+FdOUvnIDoWk1NTU8ZDU6Lg2Iz0WmcNP3bFrb3lFRWtrK1YKmBLkJACs&#10;g8g0Zoic5Dvyl+74WHs6LLy9oZ67mLi9e0UNS5WqwjPGRkbEHridH/tRTnr37p2KSONHkrKzszkk&#10;9fT0iBk8IyOjIm34tQ8fPq6qqmpra8Plb+5BTgLAOohMY4bISb4jf+mOj7VjDoNfWXqa7q3Oy6WW&#10;C0uX0eNnp6K4wHP0flhjo7/kpMS3b1VEmny6rbHRdiRJTNweHh5ZEBQmooa/m5Obq5cXx0QlVyAn&#10;AWAdRKYxQ+Qk35G/dMfHWm48E7HoTHgEq7t62lq5V9+7Tdd44umwcL0rlvfGj/0iJ713cSTJGJL0&#10;2SgKSSJhWMbCoqL6+nr6kXH2zRXISQBYB2OgMUnkJN+Rv3R+3NXSPDI0pLtYXXBl9Zqc5891e0dT&#10;I3fdO3BQN85S3iE/9vWcFByi8pEdnpNEIam0rIxCkuNVYD09vSJbWMkly1ZROmxqaurt7aUfHFHJ&#10;EeQkAKyDyDRmiJzkO/KXLhqN6oLBvj560N/VRY/bamu5/dbOnbrydGgoNzqlo7FRV7qSK/mxj+ck&#10;lY/s6JBUVlZOWcExJPX394tgYT2PHPm1vLwCd39zBXISANZBZBozRE7yHflLF41GdcHZiEX8WHNx&#10;+Qpj5Yszp1WHC4zFTjWW+XJOev/+vYpI46fbcnJyKCTxRfJi4vbAwKCIFFb19ZuEykrM6XYOchIA&#10;1kFkGjOknPQfyEm+IX/p/JhHd93FGguiQkI+flQJ4Nq69dzb09HOvR56KiS0u62Nd+IULvPNnBQV&#10;GqbykR0+kmQLSeUqJIkjSW3t7SJMWNu8/Hye0y3mZgHkJACsg8g0Zoic5Dvyl+74WOu0kZ3B/d3O&#10;LorkTVwxPD5Bygdz0unIJSof2VEhKTfXVUiqrKwSMSIQtM/pti2tKT6NAAc5CQDrIDKNGf7ps9//&#10;/r8+u7x56+nIxWIogl6Wv3THx1qnjewMctLo8DDVjwwNnQ4L042nQkJ4QLXNIg8K5kZfy0mnF0Wq&#10;fGSHQ1Jubm55RQWFpL6+PhELKioqRYAIEDdu2oo53Y4gJwFgHUSmMcMvv/7mq+++p5GGUMPOZO5H&#10;x17atFkPmdA8+Ut3fKxVjfRdOBgVoiZui01cqQ8mGRtPje+EQoax3bdyUlCw+tW0Q7+3aWlpuXl5&#10;FIaczlxubGwS6SGgvHHztp7TjbNvDHISANZBZBoz/Pq777798R800tBf5ESKnWQDHKEYNTR9+PD6&#10;5au7Z89d3bb97IqVchiDM5W/dMfHWsd1JgU9bW1iE1deXrmK6rsN9ReWLuWdDPX360bWd3IS/b6p&#10;X0E79DvJR5J0SBJHTXLz8kVuCEDT09Orq2s6Ojqw+CSDnASAdRCZxgz//sMPK9euKywqKigszC8o&#10;yMvPpz/Nc3Jzc3JysuxkZGTQ/2cJY5YyRigesd69e/f0TtydU6fOr1otxjboofylOz7Wng4P7+1o&#10;5y5HmquqooI8PezHOamzuYmfnotUh5f6urt1jdZHctLF9Rv4l42h3z3bkSR7SOL7monTbQkJ70Ri&#10;CEwXBIXRP/Da2rquri5xAWBggpwEgHUQmcYM//nTzzt3725qampsbGxoaKizU1NTW1VVXVlZVV5R&#10;UVZeXlJaWlRcTP+rVUEqNzc7O5siVGZmps5PHJ44ORE0jL17m5jw8uXlHbvEaAddyV+642MzNOak&#10;M+HqZnB99gWZHPWFnHRxw0aORwz9junTbU5D0suXr0RcCGRXrV1fXFJC/8Z7e3uxohJyEgDWQWQa&#10;M1wQFHw77u7AwEB/fz8NNvS/UaK7u5v+9Ozs7Ozo6Ghvb6dxqKWlpbm5mf4/W19fX1tbW11tT1Hl&#10;FaWlZRShCgoL8/LycnJyKD/x8Sen4en5g0eXN2w8HbFIDIGQ5S/d8bEZ6pxE6cf+sp+6WlpEjXbe&#10;c9KljZtVPrJDv1T0C0a/cvRLSL+c9Ksrxv7nz1+KoACfPH1Gf/PQP2THjyvQQE4CwDqITGOGC4OD&#10;791/QH+IM6MG6H+mBP2ZPjQ0NDg4aMxSFKQoRXGEampqamhorKurr6mpqayqov8X01+ufPCJ/tyn&#10;5CQOO3FmSkxIiD9//uL6DWJEDGT5S3d8bIack4YGBviFOpvUCTinzm9Ourpzl8pHdigk0a9TXn5+&#10;VVV1W1ub46gfdzdeRATIZmVn04dG/2zpnzP9A1efV+CBnASAdRCZxgyDQkKKiovV6xmggUejMpQh&#10;RXF+4gjF+YnCU09PT1dXFw1d9DdrY2NTfT0lp1pKTqVl48ec8vNzcnJ0bNJHm96/f//q4cOLGzeJ&#10;ATLQ5E/e8bEZck5iOhobRK+QfgeobF5yUvTBX1Q+skO/LSIk0S8hvz3m7NkLIhxA7cLgcPpnqCcq&#10;GT+3gAI5CQDrIDKNGVJOqqurV683TWwZyo5OUZyf+OBTX1/f5ORkO+ZEwxsfcBKxyXiS7vmDh2cW&#10;LxHjZSDInyo/pk+Vn5pNU2WlfgOu5Dfj/Zx0/fBRlY/s8JGk/IICPihCv2PiSNLJqNMiGUDh9p17&#10;eKIS/dsUn17ggJwEgHUQmcYMKSepF5sL6H+7jI5NBJ+242NO3d3dNMKNx6Y6W2wqKy8qLradpMvN&#10;zcrKEpnpTlTUmaXLxPBpVfkz5MdJd27zU1OpyMzUr+5G+kKp+IJ3v4ibv/6m8pEdHZKqq2voV8jx&#10;dNvJqDMiE0CnPnr8hFdUoqBJ/0iNn2GAgJwEgHUQmcYM5zYnOWILTc4OOHFs6urqojGvubm5oaGh&#10;pqa2oqLSdqjJnpl4Srie0vTq8eOrVr90jj+xZ6dOifZ5l9+YaDTV26dOq3xkh0MS/WLwOkCOR5J+&#10;OXxMpAHoxpzcXD1Rif5hqg8xYEBOAsA6iExjhmbnJIGOTZSZODbxDKe+vr7u7m4aAunPXJ2ZSkpL&#10;8wsKjOfm+CDTzV+Pi2HVGr48d5Y/pYsrJt38f37lONLd2irazfPupSsqH9kRR5IcQ9KGjVtEDoDu&#10;DQqJKCgsrKur7+npERO8AgHkJACsg8g0ZujlnOQIxyZCH2riiU2dnZ2tra2cmcorKopLSmyZKTc3&#10;IyNDzwGPO3PWYrel63F79/55RLxP84y/ek3lIzv0LdM3ToM6/RpwSKJ4bRzX167bKEIA9MRLV67p&#10;W7+J3Gl5kJMAsA4i05jhvOckI5yZ+FCTzkz6OFN9fUN1dU1pWVlhUVFuXp6ezERD6aPo6KjQiZu5&#10;+rVp9+PVx+Eb1BYUiHdong9jYlU+ssMhyb6WdC3fdkMeSdq01Tj2w2lJn21FRWVbWxunT/WZBgDI&#10;SQBYB5FpzNCncpKGxkKdmYzHmSgz0f/W6Y/g2to6nsyUl5+fnZ3NgSkpKenxzVti6PVTT4WGnl0U&#10;Ob+eCY8Q78pUH9+6o/KRHUNIqnM6J2nV6nVi4IfTcmFweH5+fk1NbWdnZ0AtE4CcBIB1EJnGDH0z&#10;JwnsqckWm2ikpP+h9/f39/T08EGmurq6ykoVmHJycjgwpaSkXD/0i+1G+g6DMfRNn8TdU/nIvkgS&#10;fYM6JNEoTimZErMeyOnB0mWrxKgPZ+D2HbuLiovr6xsCaqISchIA1kFkGjP0i5ykscWl8cDEB5l0&#10;YKqvty3OpKd+0yhLgSnxTcLV7TvEkAx9zef3H6qIZGfKkBS5ZIUY7+GMffnydWlZWXNzM/35Yfyc&#10;LQxyEgDWQWQaM/SvnKSxxaXxE3P6rFxXVxdPY6qqtgWmgsJCfUru+d34k8EhYniGvuCrp89UPrKT&#10;nJycmZlZVFxcV1dPX6gISURo+GIx0sNZmpubW1lZFTjLBCAnAWAdRKYxQz/NSUZ0ZhoZGdGBqbW1&#10;tb6+nv7vzxfKcWBKSUm5umu3GKfhPPrmxQuVj8ZPt1FIoq+Mvjv6EoeGhigkqa/Z/kUHh0SIMR7O&#10;3jXrNtK/EX0/E8tHJeQkAKyDyDRmaIGcpOG0ZDzCND6Hqb68oqKouJj+bqZhOC0t7Vnc3VMRi8SY&#10;Db3sq2fPVUQaD0lZWVn2kNTgeCSJvtnQ8EgxwMO58tWr1/TJNzU10b8aMV/eeiAnAWAdRKYxQyvl&#10;JI0xMA0MDPAcpubm5pqamrKy8sKiIp7AlPT+wxXMXpon37x8qSKSDEkTR5KMISkkDCHJXOkfRWVl&#10;VVtbGydU/uQtCXISANZBZBoztGRO0tBAS//H11fJ0QBMw0BDQ0NVVTUNyXn5+ZmZmampqfcuXhKj&#10;ODTV9+/eqYhkx3C6zXYkSYQkeiBGdGiGixYvt599q6WvwNrXviEnAWAdRKYxQ2vnJA39T39s8gQm&#10;fT6usKgo276gwKvHj08vihQjOpxz379/r/KR4UhSSUlpY2Njd3e3mB8zOjomhnNono+fPKW0Sl+E&#10;tRfpRk4CwDqITGOGAZKTGE5L+nwcDQZ8eKmyyjbdmw8vvUtIOLfch26vZjETE96qiGQMSaUTIcl4&#10;xoeG6gVBYWIsh6aanZ1Nfzy0trbSPxBjYLUSyEkAWAeRacxw157d6sUCCXF4qbOzs7m5uba2rrSs&#10;LL+ggEbulKSks0hLc+27xEQVkcZDEo3KIiTpYxiUZRGSvO+6DZvpn0BNjZXPviEnAWAdRKYxwz37&#10;9qoXC0hoGNCHl2iopj+j6+rqyssrCgoLeXXvK1u3isEezsSgYJWP7FBISk1NpZBEwZRCEi8GbTx6&#10;0d/fL8Zv6DUfP35i7bNvyEkAWAeRacxwZHBAvVgAow8vGU/GVVVVFxUX85VxNw4dkgM/nI4qH9lR&#10;ISknh0JSU1OTY0jq7e0TIzf0shRhKyonbpFrsaiEnASAdRCZxgyRkzQ6LQ0NDfHaS/QnNV8Zxwsv&#10;3Th8VAz/0BNVPrLDp9sofZaVl1NIolQqJm4PDAyKMRt633XrN+eN3yJXpFgLgJwEgHUQmcYMkZMc&#10;4cBEwwMvJdDc3FxdXVNaVkYjR1ZW1rWdu0QOgC51drqNQxJ9qhSScCTJZ01PT9dn3+hrstIhJeQk&#10;AKyDyDRmiJzkChoYRkdHh8YXXmppaamtrSsrK88vKMjIyLi6bbvMBHCypxdFqnxkZyIklTkPSTW1&#10;dWKohvPogiDbypP67JuVDikhJwFgHUSmMUPkJPdwWuKpS3qiNx9borR0edNmEQ4gezpyscpHdnRI&#10;Ki+vcBqSyisqxTgN5929+w5acuVJ5CQArAOFGLO10uF086BPic/EcVpqaWmpqaktKS3NzctLT0uL&#10;CgkVKSHQDQ5R+ciOCkm5uRSS6KNzDEl5eflihIY+YkpKGv2eU7Tt7++3zIRu5CQAADAFTkv62JL9&#10;TFyt7dhSXl7S+/dRwSEyLgSkZ5YsVfnIDoWktLS0XApJFbaQ1NfXJ45MJCenirEZ+o7hEUty7Pd9&#10;a29vHxwctMbZN+QkAAAwEZGWWltb+dgSpaVnN2+K0BBoXli7TuUjOxyS6JOpqKikD4pDknGsffjo&#10;iRiYoa8ZE3O9oLCwrq6eftutcfYNOQkAAEyHRgu9QCVfE0dpqbikhP74vhWoywdcWL9R5SM76khS&#10;Xl5lZZXTkHTr9l0xJEPfNDMzs7SszDJn35CTAADASxiPLVFaampq0qtTBtotdS+u36DykZ3k5GQ+&#10;kkQhqa2tjcZX+pSM4+utW3fEYAx91hUr11Lepd/tjo4Osd6VP4KcBAAAXoXT0vDwMN8qrrGxsaKy&#10;sqCw8P2r1yeDgkWesKSXt21X+ciOCkn5+a5C0pWr0WIkhj7uh6SkwqKihoaGXv+/mQlyEgAAzAM0&#10;cvB6S5SW2tvb6+sbbIst5effP3depAqLeW3ffpWP7CQlJaWnp9MPXlnlPCT9cviYGIPhXJmZlU2K&#10;xrkyOzu7vLyitbV1wH4zE/V1+iHISQAAMG/otER/dtOIUltbZ1s+IDfXqmsHxP5yROUjO8nJybaQ&#10;VFBQXV1DYZEGVBGSduzcK0bf6ap29OmTaHclFzc2Nol2S8o/rGicK0+cOMXLKfn7hG7kJAAAmGf0&#10;pCUaUZqbm3nSUsKTZyJk+Ls3jh5T+ciOMSQ5PZK0b/8vYuidgWpfnz4dPXpcdDn66sVrLkZOmhPT&#10;0zMo9zc1NfX19fnvhG7kJAAAmH/4wBJPWuro6GhoaCyvqKAMEbNrt0gbfuqtEydVPrIz5ZGknbv2&#10;iUF3ZtKu6COl//b09IguR/nYHhUjJ82Jq9dssC2nVOXfyykhJwEAgK9AA4k+DdfW1lZXZzsNl5We&#10;LjKH3xl37oLKR3amDEkrVq0VI+6Mpb319fYVFRTRg+DQCNFrdNGipVRz5eJV+i9y0lz57PmLwqKi&#10;+vp6yqniW/YXkJMAAMC34GNLxtNwNNLc2LNXhA9/8d6Vayof2aGQlJGRUVBYSCGpo6ODfkxxRiY0&#10;fLEYa2cj7ZBy0saNW+nB7Zu3Ra/R0tIyqqEH9F/kpDk0KyurtKyspaXF8bv2C5CTAADA56CxhNcO&#10;6O/vt5+Gs10Nl5meftLf7nby4Fq0ykd2+EgShaSamloOSeIYw9Llq8UoO0tpn5ST+AFh7BJSb29P&#10;Lz9wn5NWr1m/bduuzZu3iXZHqYxcv36zaBeuWr2OKxdFLhNdwrDwxVwZGrZIdHkibxseoZKo/SNx&#10;95ls3ryd6letWifap2V0zPW8/Hz6xvn+uH539g05CQAAfBQ+sKSvhqORpqi4+PbhIyKL+KyPbtxQ&#10;+cgOH0kqLCqqra1zGpKWLFslhtjZS7vlnPT6dQI9XhAUZuzV/vrrSepdbk9p9MBVTmpqbKJeIy0t&#10;LaKGbWluURXjFBYWixqyuLhEdY9DMWLTJicJ7PAvx1TFOPTRrVmzXpQ5dVHEksHBQbXZOPfuPeAH&#10;opikz6G/f4B7NUlJKaLMc+l7Ly4p8dMJ3chJAADg03BaolRBf47bFqWsqKS/zk8GyVDiaz65E6fy&#10;kX2RpJSUlMzMTA5JnZ2dNGwbx0t6EBTibvLQjKWdc07ix40NjbrLaE9PD/XyY1uZQ04KCg6ndqLI&#10;EHfq6uq5Ubew3HjuzHnd0tLSSi3paRm6haQ3Q415uXm6ZZP9/CAh8tyvx05QI/0O6JZdu/Zy5UIX&#10;yU+7cuVarjwyvhJVSEgExTtuJHQle+b0eW4/efwUt0QuXj40NEwt+Xn5umxarl23MScnp6Kykid0&#10;01fPL+EXICcBAICvw1GJF6Vsa2vjA0vRO3aKaOI7PouPVxHJDockes9eDkkk7V/npJ6eXnqqu7Qh&#10;oYuo/cWzF/yUHjvmJA5Sy5fLI14JCW+p3XhblWPHjlPL+fOXdAvL4cDYQk8p+xpbyHPnLlD7b8ej&#10;jI3Dw7aYYmwhedJVSvIUh3mohnD6CXOXsSU8YoljI8vtEVOdGXRlSmpqQWFhfb1thW7/Wk4JOQkA&#10;APwAGlfG7MssUcjQB5Y+vHotAoov+PLJE5WP7CQnJ3NIqqurp3cuQhKxMDhcjKlzKO1f56TTp87R&#10;0x3bd+le9s6tOGqPWLSUn9JjkZO2bN1Bjckfko2N7MLgMOqin0i3PH/6nFq279itW9iqqmpqN7Zs&#10;3rx9+3ZZtmz5aip7/lSFNpZaxLYsNQ4NDYtGo1u37aKa589finbWvtdJu01LSaOW1c5O5+20H8GK&#10;j38g2j00fNHS7OzssvJyXqHbj2YpIScBAIDfQPGChmT6c5wXDuADS6fCI0RSmUffvHih8pEdnpPE&#10;IYmPJIk5Sa4mDM2V9BI6J/HT9vZ2/VQ3EsanIielJKVS45KlK42NWvvWE5v/+pttqlNpSalumZaL&#10;l6ywb15mbLS/gpOcNKUJ9llZK1c6X2fBcbeOLVrKkdRVUV4h2j332bPn9hW667q7u/1ojQDkJAAA&#10;8DNogKFhhmcsNTU1lZdXPDh7VuSVefH1s2cqHxnmJFFIqq+3HUkaGhoyHkmiH8HskETSCxlzEj2m&#10;Fv2UXLR4ObUYT5PRU5GTqIU4fOTXAwcPO8q9xnp9sOTs2fOu0pXR5StW79qzn/c2HrMm5aQrV67x&#10;Dqsrq7fv2O3558ZbiUatYy+36B/N6C+HbRPJ6+vqjfXTcmFwOP0+lJSWNjc39/f384lI3wc5CQAA&#10;/A/jgSW+FC43K0ukFi/7+vnEkSQOSVlZWcUlJU5DEj31Qkgi6bWMOSksfDG1GE8elZdVUIt+StJT&#10;pznJPcb6oJCI2tpa1WGnorxywwYnqwMUFRarismInEQePHRE9Y3z6tUbUeMoV4pGrejVk5PckJ05&#10;q/vmXrx8NTcvr6qqurOzk34H/OLsG3ISAAD4JZQ5eMbSwMAAjToNDQ2lZWUXVq8R8cU7JiYkqIhk&#10;R4ckelfOjiRNzOYxW3o5Y07iFnozxqeVlVX6Kbc4zUnGFg9dtmL10yfPeHOCEq2xlxvv3okXS2tS&#10;o2NOYkPDInft3tvZ2cXb0ke6adNWUWOUy0SjVvQumMVP6rl8HraxsZEivvG3wmdBTgIAAD+G09Lw&#10;8HBPT09zczMN+c9ir4sQY7YqHNnRR5JKSkspJHV3d4vDBvRWxcBpqvSKIie9fP6SGpfZ12pat3Yj&#10;Pd64cYuxgFpETqqprqHGyMXLjY3TlX5w2omeKkSfEz098duk69pYaneVk4z+ar+wjhDtRvl6ftGo&#10;ddzcsWXOPXzkWHZ2dkWFWiPA9w8pIScBAIDfw1Gpv7+fxp7a2tqCggIRZcwz8e1bFZFkSGrkkDRq&#10;mIbS1zcpsnhB24tOzkl8dik1JY0eDw7YLr4z9pLUK3LS7Tu2C+LOnb1gbNRu3DjpiE7UqbPPx5cY&#10;MLp5k+0y/gcPHvFT+nDoqe41Su3GnLRi5Zrbt+OcXpBPla52wj55/JQK1q3bJNpZx81HRkaoJSxi&#10;ibGRXRgcvnzF3KyWnmpYI8D3J3QjJwEAgBXgc3C8akBTU1NZWfnZxYtFpplzHUNSdnY2haTGxsae&#10;nh5xuq27e+o79s+59LoiJ3EjwQ8S374zdnGjyEnB9gWWCGMjS5GC2ouLSnQLVzrOvtqx3XaJvs5J&#10;FGrpqe7VLl22ktqNOWnbtp3UUlzkZDlvaidEo9G19gNmri5Sc9z80qUr1FJbU2tsZK9ets0lP3Dw&#10;sGifgUuXr6bfk/KKira2Nl4nwv5GfBTkJAAAsA58YKmvr6+1tbW6uib+1GmRbOZQlY/sUEhKTU2l&#10;wa+0rIxDEr0N4ymV7u5uMVh6R3ppx5x06tRZas/NyaP/ii6SGkVOItPTM6idMl9QyMRqTwvHF+kO&#10;C4vUjbExN6ilv39i7WySYhOlRmrXLZWVVfT02eQjTydPnLLtzuG8G3+SW7fuMDauWrWOGqf8YAcG&#10;bHcg2bf3gLFxy5bttpexY2wn+bWys3KMjUvtqxVQl7FxNtJvi14jgH5VfPmQEnISAABYChpyRkZG&#10;+vv7Ozs76+rqk1+9EvlmDgwKVvnIjgpJOTkUkpqamhxDUkvLpPnL3pRe3TEnkfzGCNFOUqNjTiJz&#10;snN5E8GRo7+JSs5AjsTduWcsU62fPlVWVHZ12U7DESfGoxI1btu2kysjFy8zfp4a+pyDplqlc2FQ&#10;GJ9NI+y5xLawOPHixav8vAJ6IOrJQYebwRGevJbnRkQuzczMpF+YlpYW+l11+tP5CMhJAABgNSgq&#10;jY6O8jm4xsbGkpJSGXRmp8pHdoxHkjgkiYnbra1tYoz0pqdOnz1+Qt2nzCg1UteGDZNmcLPUfuTY&#10;cdHILl6y4kH8Awqg9HM11DdcuxotCrTr1m3iNR6JxobGWzfvhIQ6ucP/jes3eW9VVdX6fa5du7G0&#10;pOx94oelk28MfOLkaX3f3Iz0jGmdAjt79nxNjW2pgoaGxvMXLvNpwW3bd9EPayzTbt26M/lDMr9W&#10;fm7+vv2HRMHsffXqdV5+fk1NDf2W+vIhJeQkAACwIByVKLJQcKE/2Ssrq6JCw0TcmZnv379XEWl8&#10;TlKO4UgSz0lSb+LTp+bmZjE6QsiGRyzRy0768p1MkJMAAMCy0NjD5+D4Jie3Dh4SoWdangqPUPnI&#10;Dh9JopBUVl5OIYnvb2oc7Upmeu8OGCA+fvI0Nze3utp2SIkStm8eUkJOAgAAK2M8B9fQ0JB4/75I&#10;Px56OnKxykd2dEgqL69oaWlxDEnZ2bliUIRQGBIWmZGRUVxSQjm7r6+PflF9MCohJwEAgMUxnoOj&#10;AakwN1dkoCmNCg1T+ciOCkm5uRySaIQTISknJ0+MiBA6NT7+fm5uri/fyQQ5CQAAAgIagSjN9Pb2&#10;2qYrVVRGBQeLMOTKU+GLVD6yQyEpLS2NxrbyChWSxFKB2Tk4kgSnYXp6emFREd/JRPwu+QLISQAA&#10;EChQVNLTlaqra84uXiIikaPnV61R+cgOH0nKzcurqKjUR5KMA9uz5y/FKAihe+PvP8jJyamo9NE7&#10;mSAnAQBAAMHn4PjWubW1dZfWrhPByOiF9RtVPrKjjiRRSKqsbG1tdTzdFhc3aX0gCD00PT3dfieT&#10;ej6kpH6ffAPkJAAACDh4uhLP7L62ebOIR+yFdetVPrKTnJxMISkvP7+ysqqtra2/v1+cIrl9564Y&#10;/Kzhnn0H6afbf+AX0T4nLggKc7zDSQB65869rKys8nLbnUx8bY0A5CQAAAg4KN/QUERRqbu7u6mp&#10;6cHJKBGSLm3aovKRHQ5JuXl5FJJaW1sdQ1JM7E0x8llG83LSsaO/8ae3fv1m0RVoUlikXzA+pNTT&#10;0+NTs5SQkwAAIBDhqKRndr+7/0CHpGu796p8ZCcpKSk9Pd3NkaQTJ0+LYc+brl27QbTMreblpLjb&#10;d/kD3LFjj+gKQGOu39CHlHxqlhJyEgAABC4clfrs983NSU6hkHTz8NHk5GQVkcbnJFFIqqqq5pAk&#10;Jm7v3rtfDHjelN4AvR/ROLeaet7t+G8nd+zYLRoDVj6k1NDQQNl91LCq+/yCnAQAAAENhR4ak/gi&#10;uMqKyvyCgoyMDIpKlJDov3wkSYckcSTJpPTgufQe/DonQaMxsTeys7MrKnzrwjfkJAAACHQo+lAA&#10;opGpo6Ojpqa2sKgoMzOTEhL9l/6+r66uoXFrYGBAhCQKEGKc8770NpCTrCRf+MaHlHxklhJyEgAA&#10;ABWVKAxRVKqrqyspLaXhqrikhGKT05C0boNPTD2md+JhTlq8ZPmJ36J+OXREtO/de4DayZAwJ/fz&#10;Jx1z0tEjv1L9+vWbdItTN2zYzHvesmW76PLQoOBw3sO2rTtFl4cuXbqS97Bs6UrR5ejWrTu4OCTU&#10;+Ufh6IoVa3gT0T5j78TdtR1Sqqyk30MfOaSEnAQAAMAGxSAalmhw4ovg6uvrGxsbOzs7KSSNTr7x&#10;VljEEjG8eV/1VhwQNfTf/ft/4S4iKzObuyiCjIw4mQHj+KPpnLTP/kBw9Mhvop58m5Coug28fvVG&#10;lJHU3traJhrJF89f8lZGBgcGRZkb62rr1GYGok44mXEfFBJBX7GqMHDx/CVRSVJ7THTswuCwluYW&#10;LtP09vSK4plpnKXkC4eUkJMAAAAoOCoN22d29/T00H8pNomQtHTZKjGwzYtr1mwg6f3Qu+XHrLGG&#10;em/evE3/pR/kblz8rp179aRpyhzU/suho7r4l1+OUgv9+LqF5Zw0YK9//z5Jt2/cuIU/ljVrN+pG&#10;8srla9RYU12jW4JDF1GGoMbVa9brRpYaHXNSS4stgjQ1Nuv1AsLCF+fnF1AjfR26zI1DQ0P8HpaM&#10;H0baunUHtRDHJx/7iYhcxu0JCW9145bN2/lHe+WQ7aixML+Q/js6MnrxwhVujIhYQt8CNTrNgtP1&#10;ydNnfEjJR2YpIScBAACYBI1MlI3oT3n6Lz02hqRly1eLUW1+pbfk5rwb9dKbd1ydaO26jdT16uVr&#10;0V5UWEztK1asMTZyThoaGg4KiTC2kwuDwqirq6vb2EgthLGFDAldRI2OKYcaRU7iYJeakmZsZBPf&#10;vqOuRw8fi3ZhRlomlSW8nsg9LL1/aieMjf39/dSyfuMWYyPLxRTRHBtPHJcn2ha4+MFn4IKgsHT7&#10;Hd/q69UhJd7zfIGcBAAAQELxglHP7QR7PG3Fa9K7cp+T0lLTRSNLgzGlHNG4fdtO2uTo4V+Nje7n&#10;cVMXIRqdzu+hMhryHRtFTrLvz2XaoC76UkSj0M0euEuvAL5mrS0v5mTl6AKju3bto94nT54aG6ml&#10;rLTM2KK17XouchKZkpKSnZNTWVnV0dExNDQkfg+9DHISAACAKRgbG/PBkETSe5tZTnIq56S4uHhj&#10;o/uc9OrFa+pdtWqdaHeUykZH5Uk9ajTmpEX2s2D5ufm6RUi9hGg0unnzdipISUoV7WxwcLjx6euX&#10;tjdPmxgbtXwMjGKKsZFavJCTgkIi0tLSCouKGhsb+/r6Rud1LSXkJAAAAFNAA5UYyXxEem+zzEn7&#10;9x169PjZi5evyJSUVNpkWjnp7Jnz1Ltt2y7RTm7dsuPy5Wu8Z5LKpsxJ6zdsoZabN2/rFmFNdQ0V&#10;LF6yQrRrz52/RAW//DIx78qNVEkscGjXcoFo8UJOIt+//5AzfkiJvuJ5PKSEnAQAAGBqfDMq0Rub&#10;WU5avGQ5T3Z2ZFo56VTUGeo99usJY2NFeaV9T5Ipc1LUydPU8pvD7B9taUkZFaxd53JJgvvxD6hg&#10;9x6PFkmnSkI0GnUsoKfeyUkrVq1NT08vKi5ubGzs7++fx0NKyEkAAAA8gv6m97Wb29O7mkFOWrlq&#10;LXWNjY2tnDxlm6T2aeWk+Lv3qXfLlh26hZ4Sb9++0y26fcqcRPuhlus3bukWYXVVNRW4OZ4UfS2W&#10;Cly9WyFVEqLRqGMBPfVOTiKTkpKyc3Kqqqo7OzvncZYSchIAAACPoGDR19cnBrP5ld7VDHJSd3c3&#10;dS2KXCbaSWqfVk5qb++g3uDxS+E2bd5GTxMT3+sCLbVPmZOWrVhDLe8SZcbSUi8hGo0esq9ukJjg&#10;cg9G+Qp/cX2fNixiMfW2t7cbG6nFazlp56596enpxSUlzc3N83hICTkJAACAR9Af9PRnPQ1aYjyb&#10;R+ldzSAn2X8a5yM6tU8rJ9n3NLGr9PQMerp9u5Nb21L7lDlpgX2hAUK3CN33kjz52lXNlSvX6OvT&#10;izscPx5FlQ8fPNIFRvfuPUC9d+7cNTZSi9dyEpmampqbm1tdXdPZ2Tlfs5SQkwAAAHgEjVL0N31f&#10;X19tbZ0Yz+ZLeldjDitDaql3WjnptH2ykdOcJGYgsdvsizcmJ6XoluzsHGqhhKFb2IXB4dQ+ZU4i&#10;e3p6qHHXbicTjJ48ekpdt27HiXZhf79tce29zqYoUTuhn7pf9MhpF7V4MyedjDqTkZFRUlo6j4eU&#10;kJMAAAB4CkUl+rOexnIKBGJImxd5mUTjEuHGKczU5TQnddhPlkVFndUtQcHhhQW2k1DEvXsPdDvJ&#10;OYmor6s3TgyiF6JGsSTS6jXrqbGjo8PYeNI+O5vwJCdFLFrKxadPnzO237xhW39yYGDA2OjUdes3&#10;8x5uGOY5UVBramqmxqdPnulG8tatO1y8avXE0gYhIREctp4+nVRMUqM3cxKZkpKSl59fW1vb3d09&#10;L4eUkJMAAABMg7GxsaGhIYpKb97IFZ+97+rVtlxCDPQP8NBuPA1HT53mpLCIJfaNbFBm0jd6Cw2P&#10;5AednV2Ri5dzMeekw0d+pR+ce404LlZZUV7BXZSWOjo6+fGFC5cpD9ka2ztSUiYWN6IWkZPIdes3&#10;2TeSDA+5PMMo3LZ9l9pmMgnOvrJ792xT0R15eN/J+Thq93JOirsbn5mZWVpa1traSjHR6bdgKshJ&#10;AAAApsfo6ChFJfr7/vbkySvzYlBweMKrBHpXDQ2Ne3btM3aFhi92szzmmVPn+DzO2zeJuixi0dLs&#10;rOzzZy/osgVBYbQffhwSFpmXm0+bZKZn6SDl6NIlK7ispLjUeKv/50+ff3iXZHxLVOOYk9ilS1fw&#10;WTzi/r0HjndNmdLVq9fl5uTR5pQgL56/5BjptPQz/vbridqaWiquqa498stRVxc20kcREub8I6Uu&#10;/UHNrWlpafkFBXV1dZTOvX9nXOQkAAAA04b+rB8eHqaodOTIpLt8wGlJn6SrnAS1Hz4kZWVllZdX&#10;tLW1ef/OuMhJAAAAZgKfgOvq6tqwaasY2KCH0seInDSlIWGRaWlpBYWF9fX13r8zLnISAACAmfDx&#10;40eOSp2dnU7v/AqnlD7G0pJS0QgdTUlJycnJqais7PD6nXGRkwAAAMwcikqDg4MUlRZOvscqdOWp&#10;qDORS5ZHLlnBH+DJk6dFAXR0245d6enpfGfc3t5eby4QgJwEAABgVtCgNTAw0NjYJMY26CgvpKQp&#10;LCwWBdCVtkNKublV1bbbmHhzgQDkJAAAALOCRqyRkRGKSpWVVWJsg05dumyVq7uFQFdGx1zPyMjQ&#10;tzHx2mxu5CQAAACzhaLS6OgojV5v3yaK4Q3COTEoJMJ2G5O8vJqa2q6uLq8dUkJOAgAAMAfwUaW+&#10;vr4jx46LEQ7COfHFy1dZWVmlZbY1J722QAByEgAAgLmBo1Jvb+/ylWvFCAfh7N2waSuvOckLBIyO&#10;jnrhkBJyEgAAgDmD/sTn9SfFCAfNMCg4fP36zaLR2qakpGRnZ1dWVnV0dNBvmhcOKSEnAQAAmEto&#10;6BoaGmpvbxcjHJxbQ8Nsd6O7ePGKaLe2V6Nj0tLSioqLm5qa+vr6vHBICTkJAADAHEOj1+DgYE5O&#10;jhjk4BwamDmJTElJyc3Nra6u9s5sbuQkAAAAcwwNXXz528VLATeKe82AzUkfPnzIzMwsLStraWnx&#10;wmxu5CQAAABzD8/p7uvri1i0VIxz8+6ChaGrVq+/GXvrzs07hw8fDQmLFAWLl6wgRSMbHLqIuox3&#10;76eneg/hEUuiTp6m3V66cHlR5DJd4+jC4PANG7ZQJblr554gZ6uZLwgK02+DXuLQwcNUvGPH7rCI&#10;JdS+YuVa+pxjYm7QY9bpkugRkctORZ2hDW9ev7VsxRr62UWBlt4DvRN+S/Te6NVFgY/ICwTk5+fX&#10;1dX39PTQr5mph5SQkwAAAJgCR6Xe3l4xzs2vT588U+/PQFFRibHmyWNbzeHDx4yNLLVT+BMtz5+/&#10;XLd+86jDzTR6unuMldrMzCxVYeDVy9eibOWqddRODzLSM7mGOHv2QlJSinoymS2btxk337Jlh+qY&#10;zAVnh6BSklJVt4Fz5y6KMh8xOTk5Ozu7oqKyvb19cHAQOQkAAIBfwpe/NTY2inFuvmxsaKR31VDf&#10;qI/ThIVFcmNhQaEuIzs7u6jR2EJ22RtDJx9/ohZKTvTfrIysyMXLdfv7xPfUWF5WrltYCk/UTrkk&#10;LHwxtyxZunJgYIAaHz16rMtIzkn1dfX03+LC4m3bdy1dtip80ZLQ8MhFkcuWLV9N7dHXYukxu9Bw&#10;BGjP7n3US+zZs183rl23iRvPnDmvG0kOXi+fv9Qt9Ja4kh7oRt/xzNkL+nZv9OGbeuoNOQkAAICJ&#10;8OVvb968FUOd9z108Ai9H0pFop3kAxLiBBw1jo6M6qf37t6nmkMHD+sWlhqpMjxiiWgnebfGlntx&#10;96jl1s3bxkbWsZhz0uDgoLFR635+EnXRDkUj6/hC9JS+JmMLuXK17dXfJb4X7b5gcEiEut1blem3&#10;e0NOAgAAYC6j9hvlbtm6U4x2XpYP5IhG9vqN29R19MikE2379h6kxrdv39HjpctW0ePqqmpjAUvt&#10;dbV1opHdtXMv9V6+fE230FNCPzXa0tJCXWvXbtQtnJOios7oFqNuctLduHjqOn/2gmhn3yYkUu+B&#10;fYd0Cz11zElkZWVVVpaPXrSYmPguIyOjpLSUPjf67TLvkBJyEgAAAHOhv/V5TrfTicZek9+MaGR3&#10;7thDXRnpmaK9rLSc2jds2MJzj0QvS+2uclKIPcpkpGXw06DgcHpakF+gC4xeOn+Zeq9djdUtM85J&#10;rS2t1CUatcvtJ+w6Ojp1y9DQELUc2P+LbvF9t27baVub2zabu87U2dzISQAAAEyH/twfHh5ua2sT&#10;o5035XfS3t7haGdnJ3Xl5uSJTUjeiggdn04kpC5XOYlyIfUWFhbxU9oDPbUvwinfANnd3U29sbE3&#10;9eYzzknUTohGo9Tb39+vn27dqmZ8Dw8NJyelzm+c9Vxem5tnc9OnipwEAADAj+GJSteir4vRzjuu&#10;WbOB30Z/X78rY69NHMvRpqem84aiXUtd7nNSbY3qPbD/ED0dHh4Rr2t0/96DenNTc9LAwIBobG5q&#10;5g0ZejNLl68SNT7lnbi7xtncjtcbzgnISQAAALwERaXBwcFFhovCvCm/B9Ho3hUr19Amubn5tv/m&#10;5Ipelrrcn3fLGz9MxceTEhNtE5480WvHk4wuilwWF3dvcNB2Jo44euQ3UeA7Ll66ktfmrqmp7e7u&#10;NunUG3ISAAAAL0HDGP3RP18rKvF7EI3upfrhoWF68OFDMj1evXqdsZeldlc5KXLJCuq9e+8+Pw0O&#10;iaCnFeUVusC9M85JvH6BaNTutM8uT3eYjCVcs1YdgRPtPuX79+95be7W1laT1uZGTgIAAOA9KCoN&#10;Dw/nu5jLbKojIyP0BkQju2Hjlt279ooVqKura6g+JHQRPx0edr45NbrKSRUVldSr12oi6Smhnxo9&#10;duTXjRu2GFtmnJMKC4uo67dfT4h2Ns9+eCxsfBGEX389QfHC6erbVEaIRp/y6rUY29rcBQX19fWU&#10;vymFz/khJeQkAAAAXoUnKu0yrH/oHR/cf0SvXltbL9rJqspq6goej0Tkzp3yCjg+GmS8TIylxu6u&#10;btHIUpeYBlRUYEsw9+MfGhtZx0vqPMlJjx4/Fe1kkP2tUi4U7WRouG0rQresX29bfLK1pVW3aEWl&#10;b5qcnJyTk1NZVcULKc35ISXkJAAAAF6Fz75RgPD+HcR4EK2rrdNHicjUFNstO3KzJ00/4kpjC3nt&#10;ajQ13r4dZ2ykFib62sQU9eUrVnPuWbZ8tW4keWY3UTB5+e+K8gpqjL+rztCx7nPSwuAw6jXeRMV4&#10;4Co12fZDDfQPrFi5Rjdu2LB5dNT2cxlXaSKpjBrFxKmMDNvNVTIzsoyNPui7d7aFlIpLSpqbm+mX&#10;ij/2OQQ5CQAAgLehqDQyMtLQ0CDGPC+o3sFkxJpGfNRn6TInt+zg+kWGm/vS0/TU9HJ70BEYy7QL&#10;XLwHEZJI9zmJLCkp4W0p1fH5pitXonXvs6fPuVewdt0mXaNVfZNpamwSZT7o3v2H+NSbvi2uevdz&#10;BHISAACAeYAnKu0/MD9rG165fC0vL588f3a2t3qln4VyEj8+/lsU7fP9+6RNm7bqAlfevXuf38Ov&#10;x5xPJPLEJctW0svRTmJjJhZeMrp/36G0tAwqoJdbuXKt6DUaEhZ588YdfkunXIczHzQ5OTkrK6u8&#10;osKMhZSQkwAAAMwPY/ZlAsSY53fSD6JzEpwXk5KS0tPTi4qLm5qa+vv753aKEnISAACA+YEnKrW0&#10;tIhhz7+kHwQ5aX5dvXZDampqXn5+ba1aSIl/weYE5CQAAADzBp99O3ToiBj5/Ej6KZCT5l0+9VZW&#10;Xt7W1ja3p96QkwAAAMwn/n72jX4E5KR598WLl3wPkzk/9YacBAAAYD7hs2/iOnk/kn4E5KR5d/3G&#10;Lampqbl5eXN+DxPkJAAAAPMMDWk0sG3avF0MfhB6bnJycmZmJp96m8N7mCAnAQAAmH+sce0bnEcf&#10;PnqclpZWWFTU2NjY19c3VwtOIicBAACYf/iQ0rNnL8TgB6GHbtm2MyUlJTc3t7q6pru7e3h4eE5O&#10;vSEnAQAA8AloVKOxTQx+EHquGafekJMAAAD4CjSwGW9YBuG0fPL0aVpaWkFhYUNDw1ydekNOAgAA&#10;4Cvw2bf9Bw6L8W+6Hvv1hNojMIGFweHiA/cRt+/cw6feqqqqOzs75+TUG3ISAAAAH2JOJnQjJ5mK&#10;z+YkMikpKTMzs7SsrLW1dU5OvSEnAQAA8C1GR0dfvX4rxr9peeDgkRZgGguCwsQH7ju+eZOgT731&#10;9vbO/tQbchIAAADfgs++hUUsEUMghFO6d/+hlJSUHPtVb11dXbM/9YacBAAAwOcYGxurr28QQyCE&#10;nqiueiubm3u9IScBAADwRUZHR1etXi+GQAinNCkpiU+98YKTs5yihJwEAADAF/mI5ZTgjIw6fZav&#10;equpsS04Oct7vSEnAQAA8FHGxsb2H/xFjIIQujc4JCI5OTkrK6u8vKK9vX2Wp96QkwAAAPgoNLyN&#10;jIyIURDCKU1KSkpPTy8qLm5qahoYGJjNqTfkJAAAAL4LRaXHT5+JURBC916/cdN26i0vr7a2tqen&#10;Zzan3pCTAAAA+DQ4pASn64pV6/jUW0VFZUdHx2xOvSEnAQAA8GnGxsaSkpLFQAihe/nUW3FJSUtL&#10;y2xOvSEnAQAA8Gk+fvw4Ojrqy2tAQx/05atXqampefn5dXX1fOpN/T5NE+QkAAAAvg5FpZSUNDEQ&#10;QujGQ4ePJicn5+TkzPKeuMhJAAAA/IDR0dHQsEgxFkLoyoXB4XNyT1zkJAAAAH7Ax48fS0vLxFgI&#10;oRt5Ye7CoqLGxsb+/v6Z3RMXOQkAAIB/MDY2FhQcLsZCCF1569ZtvTB3V1fXzFYHQE4CAADgH9Ag&#10;19DYKMZCCF25Zt3GpKQk48LcMzj1hpwEAADAb6BxToyFELqRclJGRkZxSUlzc/PMVgdATgIAAOA3&#10;fPz4saq6RoyFELoyISFhfHWAupmtDoCcBAAAwJ8YHR0VYyGErrxyNTolJSU7O3vGqwMgJwEAAPAn&#10;aJxLS0sXwyGETl0YHJacnJyZmVlWVt7W1jaDG5ggJwEAAPAzMEsJeq5YHWC6U5SQkwAAAPgZHz9+&#10;fPjoiRgOIXQq5STbFKW8vNpa2xSl6a6ihJwEAADA/8AhJeihh4/+mpycnJ2dXVlZNYMpSshJAAAA&#10;/A8a6o79dlKMiBA6ujA4nKco6RuYICcBAACwPjikBD2UT70VFBY2NDT09fVNa4oSchIAAAC/5OPH&#10;j8tWrBEjIoSOfvjwYfwGJrXTXUUJOQkAAIC/Mjw8LEZECB09dPjojKcoIScBAADwV2i0WxAUJgZF&#10;CIWRS1bwDUxKSkt5ipLnp96QkwAAAPgxdXX1YlCE0FFeRamgsLCxsbGvr8/z1QGQkwAAAPgxmM0N&#10;PTExMdE2Rcm+ilJ3d/fIyIiHp96QkwAAAPgxNNpFx9wQgyKEwlOnzyYnJ2dlZVVUVLa3t3t+AxPk&#10;JAAAAP4NjXliUIRQuGrNBj1FqaWlxfMpSshJAAAA/JuPHz+uXb9ZjIvQC27fvjs25uaUbt++S2w4&#10;L85sihJyEgAAAL+nvKJSDIrQbKe1CpEvHPPjVZTy8vP1jd48OfWGnAQAAMDvoQEPCwR40w/vk/iT&#10;b2lpnVKufPfug9iJl71567ZeRamjo8PDVZSQkwAAAFiBcxcui3ERkitWrvHQJUtXim3dyJ95XNw9&#10;0e7Uh/cfUnF7e4do97K79x5ISkqy3eitVN3ozZMpSshJAAAArMDo6KgYFwPch/cfqY/GY0ZGRsLC&#10;F4v9OJXrT58+L9qdGnMtlornPSctCAqjnJSenl5UXNzU1NTf3+/JFCXkJAAAAFbg48eP4YuWiqEx&#10;YA0KiVCfy/QRu3IqVzrmJMoi05q3tHXbTrEHU/3w4UNqauq0pighJwFgZd4e2HXtb//Fxn77l6b8&#10;HNUBgBXJyckT42LAWlxUSh9Ie1u7aHdjeMQS/hhDPTikxJWOOamjvYO7PGdhcLjYiXm+fPUqJSUl&#10;Jyenqqq6q6vLkylKyEkAWJaYr/6oQ5K29KltogDwa65/+xfxtZKtxYWqO4ChMU+MiwHr4OAgfSB5&#10;efmi3b38Mc4mJ3H70mWrjI2uzrtx8b59B0W7ecbE3uDVJsvKy3m1ySmnKCEngQkq37wU/+d1VJV6&#10;RvSXfxCbC59vWKlKwVxT9uKJ+LS1qgL4LchJbsCpN3Z+c5JodJ+TfvnlqGg3zxWr1uopSs3NzQMD&#10;A8hJYBp4kpM6a6pVtQeIbR1FTjKPWz99Iz5traoAfgtykhv6+/vF0BiYipzEH47x8datO+hx7PWb&#10;/NTYZeGcROrVJhsaGj2Zyo2cBCbwJCdFf/VHVT0VOTeuiW0dRU4yD/FRG1UVwG9BTnIDTr2x3slJ&#10;b968ddouGrMzbTMjfSQnqancthvi1vb09Ew56xw5CUzgSU4iVfVUxAX9IDZ0FDnJPOIXLRSftlZV&#10;AL8FOck9h4/8JobGAFTkpLDwxfqCf37My3IGhYQbu/gD9CQnXb0SzcWjo6NbttgiF8uNwwb0AZub&#10;N+7oMmOx93PStKZyIyeBCTzMSSODA2oDt4itnIqcZB5N+Tni09aqCuC3ICe5p7m5RQyNAajZ85PI&#10;6uoari/ML+KW4yeiuMWRiooKvaGWu7yck67FXE9OTratNllW1tbWRh8UchLwFA9z0vNNq9UGrmnM&#10;yRRbORU5yVTuOzuk1FlTpbqB34Kc5B6ceiMbGxrpo6iczm3vFgaF8QfoYU4ic7NzqZ5y0oKgsO6u&#10;bt6c2L17n3bbNpc3weViL+ek0PDIpKSkjIwMD6dyIyeBCTzMSdFf/F5t4JoXW9eJrZyKnGQ2DVkZ&#10;0V/+nj/t1zs3Dff3qw7gzyAnTcnFS1fF6Bhorli5lj+Ktrb2urq6O7fijL1btmynRoGeqWOsdC/n&#10;pH6H/7GIMldysZdzEmmcyt3X14ecBDzFw5xEfpzqQkpR70rkJABmAHLSlDQ1N4uhMQBtbWlTH4cd&#10;blwQFOZ+Kcht23frPUwp5ySGYlZQcLjOHPm5BUbFeg2/HDrCZUT4oiXGLi/IU5Ry8/Jqamq7u7vd&#10;T+VGTgITOM1Jsc7+j5wdc1lt44ze5iZRTz7ftEq0kMhJAMwA5CRPEENjYLpk6crXrxL0B3LixCl+&#10;TJSWliW8TTR6+dI147aemJ6Wznt7+vQ5t2zbvotbHMk1rJaumj59ysud3gyqOZFyUnJycnZ2dmVl&#10;VWdnp/up3MhJYAKnOen6d3+58f3fROOtf36ttnFG5pXzov72v/4++5w02NVZ8vRB+vlTCXu3ZV+9&#10;UJnwUnXMlLHR0aq3r2lXtMOkXw/l3YrpbqhXfdOHd/X2wC5+e/R0sHvibP3sGR0eLnvxJO3MCd5/&#10;XXqq6jCHxpxM2yezf4ft5a5dbMqf+KtxllS8fqG/xLayYtXqjLayEnppqkw9c7zs+WP6vlTHNBnu&#10;79dfdOKBXdnRl+inU30zor+9rezFU94h/bfs+aPh/j7VN3e0V5TxS6SfO1n8OH54YOL6idnnpMqE&#10;V7xz+o0qfhTf09SgOizEL4ePidExMN2z5wB/IMbDSJs2bxNlMzMoJOLu3fiQsEhj44KgsKtXohPf&#10;vtMaT8xttx+vMj72vteiY41TuYeGhpCTgEe4ykm1qcmikVTbOENUkgX3bs04J7VXlkd/8ZnY0Oit&#10;n79VpZ5Bw4/7HVIvZTJV7ZbB7i49+8eVtLfOWnVViCvEJmTMV39QfZ8+3fzn16J3ws9/N+D6rcpi&#10;u+7vW3JnqtUcaMxWpQ5019eKYnJkfHR/tHKR6NJe//tfuYZpKSqgn0vUaDuqK1XdVNSmJrn/osnb&#10;C/6uqj2gKS97yt8cY5qZGUM9PW5e5dEK281NZ5aTKGje/OdXYiujtt9VC03zb2nBVW82dU5ipnsF&#10;3Fy5ceNW9Q7sSwnwg2XLV4sy77h+wxZelbu4pKS5uXlwcNDNFCXkJDCBq5w0OjwsGsm61CS12WSc&#10;FlP7DHJSX0uzqHdjmuvxW9PdWC+2cmPMN39Wm7nAkwWitO73JopZ+vvm1Y5NotGphfF31I4mI8pY&#10;pzmJXuv1rs2i0o2d1U5GU6c5qa+ttfhRvGh06nB/P4Uq0ejU90f2q5d0QWNOltjEvVNewtnX2uIm&#10;ugnjw3+ecgKfU+hbeLx6sdibUylGixbSfU6KC/5R1Lsy5us/zuz9+yBidAxMd+3ax58GpZPFi5eL&#10;Xi9bVTXpfx3zlZPCFy01TOVu6Ovrc7MqN3ISmMBVTqIu0Ug+Xq3uLC1oys0Wlde/sx0tmG5OKnvx&#10;VBRPafyiBWpjZ+TfuSHqpzTG9eLjTgcq94qjJkZEJTvlkSqjQz09al8GRA3rNCfd+OELUTalLYX5&#10;auNxnOakKe/xp73x/eeixY3NBS7PA77evVUUeyJ9O67CQXNhviieUjfftRtu/jjtb8Goq5xk+9PF&#10;45CnVRv7OavWbBADZGBaW1N77268aJyxFG5WrlonGj13x449+iTXfOUkUq3KnZ9fW1vnflVu5CQw&#10;gZuclHHprGgneSuB4+ieeuo3ap9WTqp6lyAqPTT93MQsRSMlj++LSg+9+eNXahcGXnq26oGjWVcv&#10;qF1MRpTNwJv/+FLty4CoYR1zkps7wblXbT+O05xkksbzkkY8XJDCqU5j8cjgoCjz0Cdrl6ldeMad&#10;hd+LPUxXVzlpBiGJnFnU8zUqprN6EJzSW7cmHbqurq4VBZ6bn5tP0UQ0elOxKje9GVdTlJCTwARu&#10;clJ/R7toJ53O/RQ1JLd7npOG+vtFmdEbP3zh/uCH41GBkQF3O5zS6g+Jakd2Po6NigJt7Ld/ufXP&#10;r2K/+ZNoN6r2MhlRMzPVvgyIAlbkJKfnSVkaue9HLrSdr3Ex0Cbs2672YsebOYkcHRpSLzxOT0OD&#10;qJmu6RdPq32N43StTpL+XdwL+4l6b/3D5YwftQsP6KypFtvOQKc56fp3fxVlWv51vfa5y7lQZc8f&#10;q734M2J0DDRDwhYtDA4XjTPz5o1b6jM10NrSJspm7By+VU989vxFcnJyVlZWWXl5e3u7m6ncyElg&#10;Ajc5iRDtZNKvh7hLM9TXK2quffEZd3mek+6G/EOUsWnnJq2I/2z9clHAfnB4V3cW/F3UaHNvXFNF&#10;9OMnvBK9rFhXM+9mjCggo7+UhzdEgXZ0WI7uhKgR3gv7Oe9mdENmWv7t604n8LJDvfLUmyhgRU56&#10;vmm1KCBjv5WzqQrv3hI1rOq24z4nxX7z5/Tzp+ozUj05AfpkzdKSx/er3799tWOj6NI25WWrFx7H&#10;5ZnKz39Hu1JFtjhVf9OzcEP/3xS9bFXia1VhZ3Rk5JazufYvNq9RFVPhJs1QV8mTB/SeW0uK0i+e&#10;oX9QokDrmJPqUpNEDXvjxy9UhZ2a5HeigKXPU1X4M2J0DBxra+vUR2C/25q+g9uM5V0lJaXw0/37&#10;1P9p163fpGtmZlVlNe+KGB4eWRS5TBSY4ekz53hV7pLS0paWFjdTuZGTwATuc5LTMxrcpbkX+pMo&#10;eLZhBXd5mJOGHZOW3XeH1VREI6JG+fnvVLedvvZWWTCu43Xmw/19ooY1XvVNqUX0kiNDtlspGRl2&#10;cVSsMVeO7oSo0b7cum50ZFgVjXPr529FGVv1Xq2SohEFrMhJTk+6NWSpNVGMvNkzad7Pg8XBHRVl&#10;xr/A3OQkcehxbGREFGjpR1ZF41CWFTVs0cO7qsJOQ2a6KNA6nXh04wfn06GKH95TFfYLxEQvq7on&#10;I2qyrp4f6GhXfW4Z6OoU22rTTh9XRQbq0pxcf0o65iRRoHX8u/nVtvWihh3smcu1LeaF+w8eiwEy&#10;EBwekv/fIETNdHXcCbfExt4wNk7XwUEnfzqKGjPcsm0nX/JWWFTU1NTk5u4lyElgAvc5qbkgT3SR&#10;NOBxLyN6SdXhcU5Kv3BK1LCqezLvjuwTZazqtpN04rDoZdsrylXFZJ5vdnJ8xfHQReXbV7f/9V0M&#10;T1KenMw0xj1oxaEIRtSwOmIKXCUwekuqYhxRwIqcdP3vcnEs8s2ebap7MvSTPnMxpYxwlZNU92Qe&#10;rYgQZazqNuDqzGBO7BVVYede+L9EAdvXNmlJYs2wi2vr4oJ+UBWuc5LT4HU/Mij2mz9VJr5Rzz3m&#10;w7FDYv+s41E9jahkRU5ycnDXrvHQmhFRxhpTo59Cg58YIC3vw0dP+GcPCV3ELZwAenp6dM0M5H06&#10;tly/ftPYOC1v31G/YKHjKzDxW6XwpGtMMnzREj2Vu66uvre319Ulb8hJYAL3OYkQXWTps0eqz47o&#10;JVWHxzlJFGhV92R6XSwc0F5RpiqmuUOiPiNVVJJpZ06o7ukgdsIW3L2pug2IGtZVTiJEJTuHOYl8&#10;s3vrcF+vKvKMaeWk5JNHRBmruicjaliRk0SvVnU7w9W8K9XtOieRrtbFmAExX/9R7JzVS085IipZ&#10;kZNcnd90tVtRxr7evVl1+zNigLS8ba22vw3SUtN1y+rV62f/UfAeSopL+Om585e4ZcXKtbpmurY0&#10;t9AeMjOydMuquXirHqruXpKby3cvoZzkdIoSchKYYMqcdOdf34leUvXRP8szx0XXvdCfVN/sctKt&#10;n77prKlytK2sRFSyxr+YRZdWdTvA1zfRO8+6er4+PaWncebrFBtfTutrOelehPPDMNq44B8T9u2o&#10;SX6vNnDNPOYkNyfyVIUzHBeaZ1W3bc7+mOiSfv67Rysi0s+fot9Gtc30kfscV3U7Q1SyIidFf+F8&#10;tpbxX5BRUcbeDfmn2p0/s3L1ejFAWtvOTtvasw/jH+qWsPDF/FHolhl48qS8yoEoKSkVZdOyvc22&#10;RPjTR091S1hYJO9Zt5inuHuJq0vekJPABFPmpLLnT0Qvqfo+fbJdOzO5q6+tVfXN+njStCy6ry5e&#10;He5zPt/o5fYNXDBX9LW2Jh8/fP27v8Z+/aeYr/4Q/cVnrpZU9rWcVJPkfA6vK2O//ctQr/PjTPOY&#10;k1pcLHH0bL3Lz5C47WKml+q2I7rcS186ZUq1pceInWhVtzNEJStykuidsWp3/kx5eYUYIK3t27fq&#10;El3d0tNj+zfb3z+gW2bm/v2/8J4Z4yGrmfn8ubr9lG7p6uyip8PDw7rFPJ89f5GUlJSZmcmXvLm6&#10;yxtyEphgypxEiF6yo6rCVRe3M/OSk/rb20QXm3hwNxfMho9jY4Xxt8Wep9TXchIhCjwx+svfO969&#10;bh5zUtXb16KXzb52UVU4I2HyzHRtd/3EhUItRYWi1xOTTx5V20/FgLMVN1hV4QxRySInuWJoyBuD&#10;rk/pdEpypFeuI5uuTt/qYq+81atXo3kqt/tL3pCTwAQzy0lxwf+g9qrEN6L9zsLveRPGmzlJz5qy&#10;3W7CoZdMiTrGBTMm71as2KeH+mBOGh0aEjUeSh+v2oUdH8xJTi/c03iSk4iX2zeIAk+8F/6z2t4t&#10;rnLSExfr3TOimDUjJ1ljtUlCDJCWNzxiiRjyZ3/H2YhFS0uKS5qbWrQN9Q179x0UZdM1LHyxWAt7&#10;1+59osYkDx0+xncv4Uve+vv7kZPAFHiSk94fOyAKSGp/uCxcNNZnTLqhvTdzkp6f5ConJR7YxQUz&#10;48kaj27C5VQfzEnEyKBHN1YTivV1LHM8aWxU3sGgeEbrudemTD2py1VOiv3mT6rCGaKYNSMnWWN+&#10;EnH02HExRgaCixYvX7N249Jlq0T7dA0JXdTR4fJ+28NDw7t27RWbTNdFkctsb9W7tzFZunwVX/KW&#10;X1Dg5i5vyElgAk9y0kdnK+8N9fSIFlJtMM5sctJTt7NM3DDY3SV2xcZ79re+U/JuRou9aWO+/mNc&#10;8I/p56Moi9hueu9QQPpmTmKGenume/cM4zx3H5yflHjI3QlWVzdsUd0O5Fy/6mZBSCeOL7LqhoHO&#10;DrnVuKrCGaKS9TAnqe4AI3eebpI/j168eLmwoCj6auyCoDDRNS3ra+vVh0h/efb1XTh/SVtfP/HP&#10;f2zW6y/s2XOA3vDrl29CxtcI8ILGS974Lm+OU5SQk8AEnuQkQhSQjmvh3Phh0oK/xGxykuPePMTN&#10;zblUhTMS9mylMZiCjno+GbEfNvrL39NrqYpxRA3ryzlJ83FsrPr92/dH97taG11rvGPdPOakmc3y&#10;if32z6KYVd2u6W9vo7hMX5DY0FG1gVvEJlrV7QxRySInuUcMkBaWgpE4f7R7935R48pTp87evHlH&#10;P718Wd2xoLW1zek9a+m1MjIyuaaxsVG379t3MD7+gX7q3tDxa9w0K1asETUmyZe8ub/LG3ISmMDD&#10;nPRk7VJR42hBnEwDszzvprqd8WbPtt7mJvXEAbEfrePdwTSi8uY/vnp/9AB31aWliF7WcT1uQtSw&#10;fpGTBINdnfEubnP2aHmEKprXnESIXq3qdoaoZN2s7uiK+ow0sROtqnCL2ESrup0hKlmRkz789oso&#10;YPWFF448XbesJmnqc4V+ihggLWxGRhb/yK9fTax62trSKsqcysWh4zc5GbIvlv3q5Wt6fOvm7fh7&#10;Dx2lrqXLVvGGvBXJTz05H5eRrmIWkfQ+acj+f+bRkVFRZpKJiYlJSUlZWVkVFZUdHR1OL3lDTgIT&#10;eJiTXC21YlSVGvAwJz1e5XzqT2tpsaqYjBii7i9a2N/WavxFj/3G+TGD1NO/qYrJ9Dqb0lQYf5t7&#10;E/ZtF10s9wpEDeuDOYk+ru6G+pivbbfvjflmemtA+35Ocvy/HtOUnysq2ecb5e/k2OhoxsXT3Ot0&#10;JW7C1Yk/1e0WsYn29a5NqsIBUcmKnOTqGBuFIVUxmVGxBtUXn9UkvXP18/oj+/YfEmOkVeWfN+rk&#10;aX7aal92kiksKNJlji5bvprLdAs/3b33gH7syI0bt3Sv2PDVqze6xdEjhyeupxkxBCNu0U9N9enT&#10;Z5STMjIySsvKWltbKaU5TuVGTgITeJiTCFEjjPn6j6rOgIc5ydXMa9Lxdmw0BIoalv6PryqcXYin&#10;7WtpVkXj0A6j+VYkonJ8Iaj7kUGii+VegahhfSonUcqk71cUDNgXqXNElLHp5yduTjy/OendYec3&#10;sbn10zeqYjLqnjMOGs+fpkQdE703fvhc9U3G1TWDqtstiYf2iK203XW1qsjAk9Uu/paYnJMIUaBt&#10;c/ZXB+UnUUbm3b6uuv2fV68TxBhpVfnn3WsPNywFID5Ow5w4eXrX7n1afZf+/QfU8kh6Q366bLlt&#10;Jjg/rq2p1XKLMSet37CZN2xqsv3f1bhylfEVSa5nTpw4pctIbjS2mGfc3Xu8NEBxSUlzc7PTpQGQ&#10;k8AEnuek2y4mwLLvj6izVEY8zEmEqDGaefmsKrK92xeil3U8byIKjCbs297fqW5WWnjP5WJIXEC4&#10;ykn5t2NVhZ3Bnu4bP3whati8WzGqyICoYb2Qk3JdzEnva5t0wT/h6hYxxkvo5zcnuVmSO37RQmP6&#10;GezqdPXtRH/1B1VkR/Syj1eppY2NOL9dnQfzuIm+Vpe3aiZfbFnbVlZCZZ01VQn7doheo445KfPS&#10;WVGjfbV9Q29zI5f1NDW4+sV2ekLZTxkd9dKpnHmXf16dk1asXLvA/uD4iVPcJSgrKePKlGTbRcqN&#10;jU38NGLRUi7gp8bHxhZjToqOvs5dh39Rx4r46fHfTvJTwasXr7hg9ZqJNdO5Sz811UOHj3348IGX&#10;BmhsbOzv73e85A05CUzgeU4qf/1clBkdG3NyaaXnOcnV3Ug8tPKtvNEs/U0saqZlQ+bEAgeuggUZ&#10;/eUfbv745Y0fPne1Eve4v6Okkh9348Ovh9RO5y8nEaJXG/v1n56sWZp19cKb3VvcXOSl9mJnfnMS&#10;8WBpiKiZruK+zunnnd+Vmbz5wxf0yZB3Fv7g6ht3vyqBEVd32ZuWjjnJ1QFXD42PWKB2ZBXEGGlV&#10;+YflnLRr935+2tjYzL1pqRncoqmuqjFueP++mn+9Zu1GbjH28mNjizEnvX//gbsWBodzCz+NuTbp&#10;L0liYGAgOCSCuuLvPeCT40VFxVzMBfzYbFesWqeXBqivd740AHISmMDznESIsgld3Dzf85xEJOzZ&#10;Jio99PbP36ldTIbaRaWHPlyq/tEy/W3u/vSflgn7J25wIbpY7+Sk5OOHRYHnNmROWsVx3nMSIWqm&#10;peOUtVnlDBf/EJzSVVcjN5++jjmJaCsrFmWeq3ZhIZat8OryPPMl/7Cck05MvilbbW3dosXLQ8MX&#10;swmvE6ixprqWn3LN4SO/8tNLF9U/MWMvPza23LkdR48TXtl21dbaJnqXLl1Jj29ev0WP29s7dG9Y&#10;+OK7cfFcw+hbxfFTfuwFeWmAvLw8vhuuWPSSQE4CE0wrJ8V85Xx6x8Pl6s8IwbRyEvHYxSQM96qN&#10;nXHj+89F8ZTe/peT1HUv7GdR5srnm1aLFqPGFfxEF+u1edx3Fvxd1HiiY6rwhZz0cco717rQ1Z1G&#10;Bjpcrm/kXsd1Itzz4dhBsQc3vtq5SbSQTnMSUT3NW/ixXbO4s6/PcvyEmtpsbfmHFTnJ6QqKPsLw&#10;8DD9d35zkm1pgGrb0gD8ZowgJ4EJppWTPvzq/KpjV9fbTzcnEWUvnNx215XxEQv44K0b3v2yV2zl&#10;xrcHna/ZbRuJP3d/Zs1m+gXb/55Eo1FKJ7xDQnSxXstJxPujTpZZd2NTfq7a0oAv5CRibHR0uqtl&#10;NhfkqY2dMdTXK+rde/vnb8T5Ow9JO3tS7MqpJU8eULFoJF3lJGK6aW+4v19taS1aWlrEGGlJ+YcV&#10;OYker9+4hR/7DufOXqQ31mm/9+085qTk5OTs7OyKSudLAyAngQmmlZMGe7pFJau6HZhBTmI+/HrI&#10;/Yyf2z9/O63/rT9euUjsQejqkJgRpz8Oe+P7z0cGBrhsdHjY5YE3wxk90cV6MycxD5eFiWJhzNd/&#10;LHl8X1U74CM5iRkZHLz9rylOtsZ+++fyV8/UBlPRkJkW+628NlDo6rSv54wMDrg58Hk31HYvRUZ0&#10;kW5yEtNSmE//nMVWRukDqUtPVtUWRYyRlpR/UsecJOT29++TRLtJbtq8nV9RtC8ICuu3/w98vnLS&#10;u3fvKCdlZmaWlpW1tbUNDQ0hJwF/paUov+DOjeTjh8n0cycrXj+f7qkNQW3Kh7yb0bzD3BvX6Knq&#10;8Jjepkb9luiB08utiZGhobIXT6iApFeZ2cEGb1KfmaZ/LrL4UTz9pKrP3xgbHaHPPHf8i06J+rXs&#10;+eP+dnWR4wwY6OosffYo7cwJ3iF9UHXpKY6LVsyS9sry/NvX9Ut0N07cO2L29DQ20IeQcuo3vf+u&#10;uhrVZ3XEGGlJ+ScVOSkiYomxhuT2+c1Jer1v4s34wg38VNeYLS81mZGRUVxS0tLSMjg4iJwEAAAg&#10;QNFrBVlY/kk5J23ZMnG9SG5OnmOZ9+FXj1yyYmBg4g/drdt2iTemn5rtg4ePeAmlouLipqamgYEB&#10;sYQSchIAAIBA4dz5S2KYtJ78k3JOIoNDJhbN//jx49kz541l3odeur29Qz2xLaFkuymKdteuvdxu&#10;bDTVw0d/o5yUlpZWUFjISyghJwEAAAhQBgYGxTBpPfkn1TmJPXLkV25ndJk+78ZP+bHR+w8euepi&#10;c3Jtl0EMDAyIdpI3PHvWlsz0eTdNa2ubPrwXGhaZ+Pad6rDnOW73gstXrjUsoVTf29uLnAQAACBw&#10;EcOk9eQf87Wz+7S8eP6Se3/79QQ/mDInrVq1jrsePHgkusgNG7dyb8KbRNFFcpfTnLR//y9cs3vX&#10;vu7ubtU6jpdPj/LSALl5ebW1tT09PWINBeQkAAAAAYQYI61nV9dE7BgeHn71ctLNaD+8T1J9dqbM&#10;SWRJcSn3vn41KXutW7+Z2wlju5a7RE5KePOWe0+fPieO3Fy6eJkfcIHXVEso5eZWV9c4LjWJnAQA&#10;ACCAEGOkJXU8QkPE3blLXRvHjwAxnuQksrBQXcxrbOSWgX4nZ9xYLhA5SZ/65KdEQ30Dt+zcuYdb&#10;+KnX1EsoVVZWdXZ2Uk4yXvKGnAQAACCA2LZ94tIqq9rSbLuV9ds3iXFx8UNDEwtMc696YsfDnEQ6&#10;FnDLL4ePGRuNcoHjebfVazZQS26ObWJTd1e3rp/fnJSVlVVeXtHe3i6WmkROAgAAEEC8ej3pPJQl&#10;5Zz05rU6w6UveTsVdYaeVpRX8FNiujlp6bJVomXtuk26RcgFTucnUcu+/epe4Lp+HnMSL6HkdKlJ&#10;5CQAAAABRHMA3L1E5CSyq8t2b5Camlp6vHfvQfsnYWO6Oeno0d/4adB49loQFKZrhFzgNCddvXxN&#10;F4SNr4E5vzkpPT1dLzVpnDiFnAQAACCAGBoaEsOk9XTMSevH51zzU35MTDcnxd2N56cRi5Zyiy5w&#10;lAtETkpOSuEHuuCKPTOR85WTEhIS9FKTzc3NYqlJ5CQAAACBhRgmradjTiL5Z1+3fjM97unu4aee&#10;56TqKtvNbTIzsvjpqtXrp9yEC0ROosd8Vis3J8+Ymcj5yklXrsW4WWoSOQkAAEBgIYZJ6+kmJ717&#10;954eR508w089z0m3btyhgsFBdbXa3Tv36Gl7e4cucNS+Syc5Seehw4eO8gOun6+cdODg4Q8fPthy&#10;UkFBQ0NDX18fchIA809jTlbC3m0Pl4ZmXDrb19qsWs2ntbjw3ZF99Lqpp37rrqtVrWCcj2NjNcnv&#10;X25bRx9RTuyVga5O1QEsxKrV68VIaSXDI5a0trTSj5n49j091kZfjeUfn5/y4+TkVONTfuzULVvV&#10;reL4aWNDEz3Oy8vXBY5y/aVLV+jxjp3qhiTGrra2Nn7AjfvHZ3bTY/FDmerK1esoJ6Wmpubl5dXV&#10;1fX29hqXmkROAsDbjA4PX/vbfwmfrlumuk1jbHQ05us/ite9F/4v1Q0+fRrq7RGfD/nh6AHVPR1o&#10;V90NdY4OdE7c2QrMF5evRouR0kqqH9LPET+UqUYuWUE5ybYkd25uTY1tSW7jUpPIScAUOqurWosL&#10;PLGjqlxtEzDc/MdXYiRma5ISVYU5PFgSIl6Rzb99XVUEPOKT0XZUTvu3NPabP4udsB8nL0AM5oUP&#10;SSlipLSS6of0c8QPZaphEUs4J+Xk5OglufXSAMhJwBSebVgphgcPLYq/Mzb53jrWQ/zI2rsh/1AV&#10;5iBezqiqCHjEx6J9uU3d4spDuhvqxB7Y4YEBVQHmleqaGjFSwkA2KCSCcpJxSW7jUpPIScAUZpyT&#10;2NQzx9WOfJ6Bzo769JSCuzdfbF178x9f0psf6GhXfS4w/qRGY7/5s6owB/FyRlVFwCM+Fu3tn75V&#10;FZ5x++dvxR7Iptxs1Q3mGz0ZGUKWc1JWVlZFRWVHRwdyEjCdWeYk8uYPX6h9+SqD3V3iPbMzzklm&#10;/8ji5YyqioBHfCza+LCfVYUH9DTUi83J1NN+E/0DBDFMwgCXclJSUhLlpLLy8vb2duOS3MhJwBRm&#10;n5NYtTufZM5z0osta1WFOYiX00Z//pmqCHjEJ6MtuHdbVXhAXNCPYvNbP3+j+oDPIIZJGOByTsrM&#10;zCwtK2ttbR0cHEROAuYyVzmp7MUTtUffY8Y5Ke3sSbEJq7pNo/Lta/GK7Kjhyo4A59lGZ7+3n/9O&#10;dXtAf0eH2Dzmqz+oPuBLLAwOFyMlDGQ5J2VkZDjeugQ5CZiCq5z0Zs9W9sXmNfERC0Svo9Ff+O6h&#10;jhnnJKL4Ubxxk5iv/zjUq5bHNZXq92+Nrxv95e+7G+pUH7CTcems8SO6/fO305p87fhbPTKIudu+&#10;yJatO8RICQNZzkn6Fm/GW5cgJwFTcJWTVPdk+traRJnRgU4fXehvNjmJGRsdIfXRXa+hXhcXqLuG&#10;PyL1xGNok4fLw42/DN0N9aoP+Bi/nYgSIyUMZHVOKioubmpqQk4CpjOtnMRc+/x3ophN2DvpLtO+&#10;w+xzEgBgvrhx87YYKWEg++DhI4pK+hZvxluXICcBU5hBTiqKvyOK2fgIH10wGjkJAP8lKdnKS03C&#10;6Rode4NyUmpqan5BQX19PeUkfesS5CRgCjPISYQoZm/++KXqnkz1h3dxQT+IYi111WemqVIXjI2O&#10;3A35h7AxO1N123myZonxQBe16ErHy5pYemldo+W9MTmxV0Qvq7rd0pCdSZXiFdlbP31T/vq5qnNG&#10;XXqK8eW0jifgRAGZdzNa9X36VPb8ya2fvhavTp/S41WLprVGaOqZ47f+6bAfu9FffPZgaejM5mwV&#10;xt+5/a/vxA5Z+mo6KtytrJ2wb4f4wVnV7ZbKt69d/ULGfPWH+5FBqs41tckfxOuSvc22u2gx+XE3&#10;6J+D2Dl5N/gfll+ddc6pr28wDpMwwL1yLYZzUl5+PnIS8AZzmJNI1T1O2cunosCNrSXFajMHKCeJ&#10;YjLt7EnuTTvn5Ko0ahctHsr7ZNLOnhC9rOp2xsePH7NjLot6V9alJavNJiMmcWsdc5IoIB8uD6f2&#10;8pfPRLujb3Zv5Z24gn6WF9vWia3c6OE8aPopHi4LE9u6sruhQW02madrl4lKVnU7g143Yc82Ue/G&#10;HkPuEVQmvBLFZNED213Zk48fEe2OPloRwfsBHiJGShjI/nb8pM5JdXX1xlvhIicBUzDveNKLzatF&#10;wZSWvXiqNp6M05z0YtNq6nq8arFoZ6lLtHio/QUV081JTu+b697nm1apjQ3MJifFfvfXB4uDRaMr&#10;7yz8Qe3IGaLYEwc6prh3bEd1pdhkSosf2vKHYLo5qae5UVR6YvLJo2r7yTjNSS+3b4j5+k+i0ZWJ&#10;B3apfQEPECMlDGR37d5HOcl2K9y8vNraup6eHuQkYC5zmJPuhv5TdX/6lHc7VvR6qNMzOE5z0s1/&#10;fvVmz1bRqKWtRIuH8isy08pJo0NDrma4uzfx0B61i3Fmk5Oma9o5dVhO4PSGHlMa/aW7JYjaykpF&#10;vYc6HmucVk4aHhgQZZ777tBetRcDTnPSdKVUrXYHpkKMlDCQnchJubk1NbWck/hiZOQkYAozyEmN&#10;udmimKVdqYpZjN+PVy9WuzDgNCe5l7YSLR7Kr8hMKyeJmmk52N2l9mLHmzmJdFzvoL2yXNR4blXi&#10;G7WXyYyOTPtLNKr2Mo7nOYl+OlEzXfsd5vvPSU7KuHRW7Q5MhRgpYSC7YdNWyknJyck5OTlVVdVd&#10;XV0jI2rRFuQkYAozyEm3/vGVKGZLnz3igtyb0aKLpdGFC4jEQ7tFr1ZVGJhZToqPWMDeC/tJ9LLU&#10;rmu0/IqM5zkp/fxpUaON/eZPiYf2lDy+n3XlvKvpw3HBP6od2ZnDnPRgcfDTtUtdzcJm085Hqd2N&#10;4/QTi/7qDx1VFVwwMjjo6uwe/YxcI4j5xuU5qTsL/p565njFq2cpUceuf/cX0cuKE1We56R74T+L&#10;Gu2dBd8Xxt+mH6rizYtn65eLXqNqX+N4kpNu/+u7uy4m8rM3fP7GiL6DGClhILt2/WbOSdnZ2ZWV&#10;VchJwHSmm5PSz0eJSq2q+PSJBgDRRQ719arucWhQFDUsjcGqYpyZ5STNjNcF8DwniQKt44yr6g/O&#10;M5DqtjP7nBT95R/E9WJDvT2ixqgqGkf0sqrPgCjQqu7JiBptW1mpqhgnYa+z2daT70niYU5yc8at&#10;PkNeZTnU0y1qtJ01VarIjpucFBc86cI3Ijv2iqjRqgowFRGRy8RgCQPW5SvXIicBr+J5Thrq67v+&#10;3V9Fmfb63/+m6uwn5h6viJhU4OyuJgOdnZNqxh3qkVOUpsxJj9csHezqcowRjNk5qS49RRSwzzfb&#10;Zpo74nS2b2NOluqedU56d3if6p7MmOszX9SliuyUPXsY/dUfjAXZ1y6qPgPlb14Ya7Sq24CrQ3ol&#10;T+6rismIMlb12fEwJ70/ul8UsG/371QVk6lMeCkq2bjJKw64ykktxQWqYjKiTKu6wVSsXL1ODJYw&#10;YF26fDVyEvAqrnLSdO1vd5k5mgvyjGfcjIidsAOd8popNzkp49IZVeQas3OSq6ucRobkgTGmNvm9&#10;qCQzr5xT3bPOSRkXT6tuB1zNNG+vKFMVzqh482KoVx4OJLob6sR+WNVtQBRoVbcDTmeRt5VOzOb2&#10;MCeJXq3qdoao1KpuO65ykup24MVW58srqG4wFevWbxaDJQxYwxct4ZyUlZVVUVnZ2dmJnATMZU5y&#10;0qMVtjV7ZoDYD+t5Tip58kBVuMXsnCR6tarbgb62Vl1z66dvXu/aXBB3U0/9IczLSdkxl0Qx6yrI&#10;umeWOcnNAu61KRNR8s7C798d3lv2/IlxPrV5OemGs/UhSdVtZ7o5KfmE80WVVDeYii3bdorBEgas&#10;nJOSkpIyMzPLKyo6OjqGh4eRk4CJzD4nxXz9J/4d9QQa6ipePy+4ezP5+BFXK/L5V04aGx0Vvezd&#10;kIlVEhxxenhGY15Oai8vE8Ws59deUZ4rffIg7fRx+vreHtwl9sOq0nG6aqtFAZt0/LCqcMbIQL96&#10;5AxPclJvS7PoZR8sCVUVzrgfGSTqWdVtBznJy+zbf0gMljCQ1TmprLy8ra1taGgIOQmYyCxz0sOl&#10;YWpHLhgZHPxw7JDYyr3+lZNsyyY5FJCvdmxUFdPHvJzUXV8rillXU5qIoZ5uz5fPZtWW41S+cT7p&#10;p/TpQ1UxfTzJSS1FBaKXTXe4vs/Ih2MHRT1rnMqNnORlok6fFSMlDGQ5J2VkZJSUlra2tlJO4lvh&#10;IicBU5hxTrr5jy+7aqvVXpwx2NV108UKAu71r5xEQVD0sq7Wb/QE83JSf3ubKGad5qSmvBxR5qFq&#10;+3Gyr14QBWxbWYmqmD6e5KSGjDTRy7r/tUFO8kGuxVwXIyUMZJGTgFeZbk66/fO3xU8eDLs9J0KU&#10;PX8iNvRca+Qkfz+eNJsDjWoX47jKSWYfT3KVk2Z2PKm7oV5VICd5nZev3oiREgaynJPS09ORk4A3&#10;cDUcfnRAbeABndVVYm/T0ho56V7Yz6pi+piXkzoqnC+0nX/nuqqw83zTtO/NZ1TtZRxXOSnFxd3T&#10;PMGTnNScnyt6Wfc56cGSEFHPqm47yEle5m3iezFSwkAWOQl4FVc5SXXPCLErrb7Dv0YUsH42j3vE&#10;5b1vVYUzuupqXK0aQJiXkwribohitiErQ1W4PjdH1iZ/UEV2+jvaRQGrusdpyEoXBezD5e4mt7VX&#10;lI2N397SEY/mcTc1iF5WrLouuONizXTVbQc5ycukpqWLkRIGsshJwKvMeU5yNYQ4ph9C1LD+lZMI&#10;0atV3c6YWLHz89+93Lau6OFdepOqz8ycFP3l70Ux22NYQvrZRk9/JTzMSYQoYGO+/pPqdoYuu/nj&#10;l292b6l488J441hPchIherWq2xnRXzj/iFS3HeQkL1NVXSNGShjIIicBrzLnOenx6iViVzYn33RC&#10;I8vsei0ndbqdh07MMic15eaoCgdEJUlRQPWZmZNEpVZ12xFd7IffDqluA7PMSaTjPWo0opIse/FE&#10;9ZmZk0Qleyfoe9VtBznJy7S3t1+Ljr1yNfrCxcsno04fPXb84C9H9x88AgNT5CTgVeY8Jzm9xi3a&#10;2X1LCFHGei0nlT5/rCpc4GFOyom5Igq0Tud1Jf32iygjG7InznzNMie93L5edU/G1W1nYr76g6qw&#10;I3pZp2sdeZ6Tbrq4Ee+df32nKiZDb0lUkqrPjoc56cWWtaKAdbUOwtN1zncrbgaHnDQvjIyMdHd3&#10;V1fX5OTmpqSk0GAJAhbKSbjeDXgJ7+QkUnUbyLjg/B77c56Thvv7xYbavtYWVWSbM1T7cts64+QV&#10;D3PSyIDL/ZP97a2qzs6HX52vJqW67cwyJ7GF926pIvu9+ejnEgXaogd3VZ0d0atV3QbiFy0UNazq&#10;NkCfrajR3g37yXhCbWRw0Olbjfn6j6rCjoc5qbuhXhRoq96/VUXjZLmYb06qinGQk+YFykk9PT21&#10;tbV5+fnp6ekUlUDAkpqampWVpdeZRE4CJjLnOen+YufLGV/74rO8G9FDfb3t5SUvt62XvQafrF7M&#10;u9JTdmaZkz5+/Cg2dK/azOOcRFDAEjXCG9//TbQYTTy0W+3IzpzkJM9V+xpH9GpvfP95TfJ7KqhJ&#10;evdgaajoNdqYO3FPX42ocdT9R9RSmK92ZMfDnETc/PELUaON+fpP9Mv2dN3yxysXuZq5RRZPzpEE&#10;ctK8MDo62tfX19TURKNjQWEhpSUYsOYXFBSXlNTW1nV2duK+JcBc5jwn5d+OFbuasWXPHvE+Z5mT&#10;iOgvPhPbulFtM52cRIiaaal2MY43c1LujWi1r3FcHSWagWqPdkaHnC+g4ImO5209z0mEqJmW0V/8&#10;Xu3FAHLSvDA2NjY0NNTd3d3S0tLQ0FAPApvGxsaOjo7+/n4K0MhJwETmPCcRYlfu/NxdfMm6eoF3&#10;OPuc1FpcJLZ1o9pmmjlpoKtTlHlov8Nld17LSXcW/F3tyEBHVYUoc6P7AKr2OE69iwUC3EsvMTYm&#10;FwiYVk6qfOs81kxp7Dd/5uP5AuSkeYHGQhoRKSoNDAzQ6NgHAhv6HRgcHBwZGdH/SJGTgCmYkZPq&#10;Mz0aDm/99M1gl/MZ1uwc5iTi6brlYnNXVia85E2mlZOI4b4+UTmlQ709amMDs8xJN374XLQ41c1l&#10;+a92bhLFTk3cv7Pg7k3RaFTtzkBrabGoce+N7z8fGxlRGxuYVk4iWgryROWU3g3+0WlIIpCT5guK&#10;SvSlEBSYAKDfBD6SxCAnAVMwIycRnbUu5+2yaefUmshvD+4WXdr34xclzUlOIhL2bRN7cPTOgr/r&#10;5Q2nm5MI+kebf+e6qHdq2rmTxn/hRmaZkxoy08qePRaNwqL4O2oXLnh3eK/YRNjb0syVN378UnRp&#10;OyrLucYI/RSPVy4SlU6tTUtS2zgw3ZxE0Os+27hK1Luyv93d2lrISQD4IMhJwP+oTHj5YEnwje/V&#10;4Q168GBpSFXia9U9znB//5PVS2794ysqIOOCf3y9a0tf26TLxOaQ3Nir98J+vv7tX/S7uhv6z7cH&#10;dg12daqKuWCor/f9kX30s1z/u5qeHPvtX+KCfnixZU3f5CvgZgPvWUg5iXtrUz48XBZm/PwfLg+j&#10;EMa9npB1+dy90J9ivv4j7+Hmj18+Xbesu75OdY9Tn5X+YLHti2bvRwa5WcNJ01VX82rHBvqIYr/5&#10;k36H8eH/+nDsoGMinEO6mxpebltv/2omFkq49c+vH61cVPz4vioCAPgbyEkAAIke5o3qnAQAAIED&#10;chIAQCISEoucBAAIQJCTAAASkZBY5CRgMVqqq08uDIKQVb8WDiAnAQAkIiGxyEnAYiAnQaPqajdc&#10;7wYAmBKRkFjkJGAxylLTxEgJA1m1gFJfH9ZPAgBMgUhILHISsBiFie/ESAkD2To7DQ0N7e3tlJYo&#10;KvFRJeQkAIBEJCQWOQlYjLxXr8VICQPZvDzbHd6KiotxfzcAwBSIhMQiJwGLkRgTI0ZKGMimpKSk&#10;pqZmZWWVlZe3tbUNDQ3xqTfkJACARCQkFjkJWIxHx34VIyUMZD98+JCUlJSRkVFSWtra2oqcBABw&#10;SenTh472tbaobgAswd39B8RICQNZzknp6enISQAAAMCnG9u2iZESBqynQsOQkwAAAIAJrq5dJwZL&#10;GLCeXhSJnATA9BgZHBjs6hzq7TH15qkAgPni8qrVYrCEAStyEgDToLWkSExhTti3XfX5HiWP7zuq&#10;+nyJrtoa8SZZ1Q2A1zkXuVgMljBgPbdyFXISCBTqM9PTz0W93rnpyZolJD3IvHyuuTBPdU/FYHeX&#10;CEns41WRqsLHEO+TVX2+RPmLp+JNsqobAK8jRkoYyJ5fvRY5CViZkcHB69/9RQzATn26bpnaxgUJ&#10;+3aITbSqwscQb5JVfb4EchLwNcRICQPZy5s2c07CugDAarSVFotx1xOfrV/uataRqDSqKnwM8SZZ&#10;1edLICcBX0OMlDCQvbZzl85JpWVlWGcSWIQna5aIQXdajgwOqh0ZEDVGVYWPId4kq/p8CeQk4GuI&#10;kRIGsjG793BOyszMLCsvb29vp5yE+5YA/yb6qz+IEXcGqn0ZeLp+uajRqgofQ7xJVvX5EshJwNcQ&#10;IyUMZO+cOME5KSsrq7yioqOjA/d3A37Mx7Gxa198JobbmUlhS+10nPbKClHDxn77Z1XhY4j3yao+&#10;XwI5CfgUzVVVYqSEgezd8xcoJyUnJ2dnZ1dWVnV2do6MjCAnAX8lLugHMdYKb/7jq7cHdmZeOZdx&#10;6eyrnZti3B55yrh4Ru13nOzoS6KGQpLPrqIk3iqr+nwJ5CTgUxS8fStGShjI3r92zZiTurq6kJOA&#10;v1L67JEYaI3WpSWrusmMDAzc/OfXolirigyMDg+3FOYXP7xb8uR+T2ODavVJxM/Cqj5fAjkJ+BTv&#10;YmPFSAkD2ecPHyEnAStAv7VilNVGfynPoDkSH/4vsRXbnJ+rKvwQ8bOwqs+XQE4CPsXj48fFSAkD&#10;WQpJOidVVVUjJwF/JevKeTHKstFffMYXcLrHNrHJYVvy1Y6NqsIPET8Lq/p8CeQk4FNcW7dejJQw&#10;kOWclJKSkpOTU11d093djZwE/BIxxGo7qipUxVSknT0htmVVt53O6kpHh/v7Vfc4ooB1LGN6mhpF&#10;Jau63ZJ59cL9yIU3f/yS3uetf3wVv2hh8smjqm+mOWlsdLTg7q3nm1bd/vk72idtcv3vf7310zdP&#10;1y6lMKqKpslgd9fbA7vuhf0c8/UfaYe02ydrlhTG3+HeGeekpvzcN7u33I8M4vdJ0oMHi4Pf7Nna&#10;Xl6qilxDAVp85mRfa6vqtkP7ebVz093gf8R+8yfeP73z4kfxqtszhgcH086dpA1p89hv/sz7iVv4&#10;w4vNa0qePFBFwGcQwyQMcHVOys3Nramp7enpGR0d5V8V5CTgT/AwKYz99i+q2wO6G+rF5qzqtiO6&#10;2LrUJNU9jihg6zNSVfdkXmxaLSpZ1e0MijIxX7qbgR7zzZ+oTDSyvAendNXVRHtyteDnv2spLlTb&#10;TEVXXS3Vyz0YfLFl7Qxy0q1/qmDkXve3lBkZ6Bf15KPl4dz7bP0K0SVMv3CaK92QdytWbOXU6C9/&#10;rzYAPoAYJmGAyzkpNTU1Ny+vrq6+t7cXOQn4Hy+3rhMDD1v69KGq8AyxOav67Igu1ss5qTY1WVRO&#10;S7UXBx6vWiwq3ZuwZ6va0jUPl4aKraal2stkGnOyRNmUOl01lHCak8hWj1dyf7Nnm9qXA7Ys+5Xt&#10;4Jnnlr98qjYG84oYJmGAq3NSXn5+fT1yEvBPYr/7qxhyWNXtMVWJb1qK8vtam9VzB8T+WW/mpPLX&#10;z0XZdFU7msyzjStFmSc6rptg5MGSEFE/XdWODLg65ufe6C+cH61xlZOmZYeLM6TRX/5eVHpiW2mx&#10;2h7MEwO9vWKYhAGuzkn5BQWUk/r6+pCTgP8hBhut6p47xP5Zr+Wk4cFBUTMD1b4MdNZUiRrPVbtw&#10;IDv6oqicgWpfBkSB55Y8faR2YWBOctLdsJ/U7gy8P7JflHnq579TuwDzRENZmRgmYSAbFRLKOSkt&#10;LY1yUkNDA+UkfW0QchLwG+RgY/f695+r7rlDvATrtZx0+1/fiZoZqPZlQBRo7y8JKbwfVxB3Iy74&#10;R9GlLX3qZBqyq4sHp6va3TgdLtZDv/XPr1LPnCh6EPdq+wY386vUXgzMSU4i1e4MiAKW3tvLrevo&#10;faaeOX7rp29Er7a/vU3tBcwHWGQSGj0dsYhCUlJSUnp6emFRUVNTU39/P3IS8D/ESMPeC/tZdc8d&#10;4iVY7+Sk7vo6UTDh57+rTX6v6j596qqvjY9wvhwUqYrGoX/wooAdGz+wzPS1NIsC9oazMJp84ogo&#10;097++dv+jokcUP7iafQXLs9PqaJxRC9b9PCe6h7nlotVQ1W3Afc56W7IP2pTJr7ZN3u2igKtuJLR&#10;6cnBmK//qLrHKX/1TNSw1K4qwHzw+DcsngQnPLtkqc5JxSUlzc3NAwMDyEnA/xAjDXt/cZDqnjvE&#10;S7DeyUkvXMxVJ1XFZFxdaaW6x3GaFXKuX1PdBu6F/STKSKcXaokaLSUPVTEZCk+iklXd44he0jF8&#10;EM2FeaKMVd0G3OSkvrZJqwMwN374XJSxfa0tqsLO2/07RAE5OjSkug2IGvbpmqWqG8wHp0PDxEgJ&#10;A9nzK1dyTsrIyKCc1NLSMjg4iJwE/IyOKuenYyyWk0Svdqi3V1VMpvjhPVHJqm5nNGSl3/rpW1fX&#10;qL/7ZY/Ylc0vPlPd4/R3tMuacXllNkfuujivp7odsK3GtH8HhaQ3Lq65E/thVZ8BVzmpLi1FVUym&#10;zcV1cCInGSl5+vD6d3+N/lx+SszNH74QuyIfLglV3WA+EMMkDHBj9u7lnJSZmVlaVtba2ko5Sf+v&#10;DDkJ+AcjQ0NipGGtlJNGBgZEr1ZVODCDnOSe9HNRYles6h6nKvGNKGDf7N6iKhyYbk6aErEfVvUZ&#10;mG5O6m1qFJWsm5zknnuhTg7RkaobzAdimIQB7t2Ll3ROKisvb29vHxoaQk4C/ocYZti44B9V99wh&#10;XoL1Qk5qLysVvaxeFNGR+cpJz138OO2V5arCAeQkoeoGXmegp0cMkzDAffnsOeWk5OTkrKys8oqK&#10;jo6O4eFh5CTgf4hhhr3+97+p7rlDvATrhZxEI7foZd0spDnjnDQyOPhy23rb7TXcrqOtVZuNI3q1&#10;gz09qsKBGeek/Lib9C17uFKR2saA13JSZ031g8VBfM8WT1SbAa/TXl8vhkkY4FJI4pyUnZ1dUVHZ&#10;2dmJnAT8EjHMaFX33CH2z3ohJ+Xfdj4pu8P1QZrp5qTR4SFX78S9avtxRK9WdTtjujmp+sNbUemJ&#10;amMDZuekgc4ON9f/u1FtD7xOYkyMGCZhgMs5iW+CW1VV3dXVpW+CSyAnAb9BDDNa1T13iP2z85iT&#10;ehrqVYUD08pJZc8fizLPVbsYR/RqVbczPM9JI4ODMfb70c5AtQsDpuaktwd2ijLPVbsAXicqJFQM&#10;kzDANeak6uqa7u5uyknq1wU5CfgRN5xdN0SWvXiiKjyDNon+4rM7C/7+avv6pvxc1WrAuHOtvx9P&#10;yr9zQ9RMS7WXcUSvVnU7w/OcJAqmpdqFAfNyUlyQ85/IQ9VegNcRYySEnJP4Jri1tXU9PT36piUE&#10;chLwG1KijomRhr31z69VhQdQ3BGbs6rbjuhivZCTyl86X5Ow9ImT5bAZD3PSiOt7odz++VtjYnD1&#10;HlT3OKJXO/v5SaJXG/vNn1LPnfw4vqIJIQpY1WfApJxU/MD5J08+XBbWWTVxP7iX29aLAlZ1A68j&#10;xkgIdU7Kt98E13hzNwI5CfgTYqTRdtXWqIqpEBuyNISrbjuil/VCTmrOyxG97P3IharCAQ9zkqvJ&#10;xUO9MtZ4mJPuhvxDFLBt5aWqwgFPchJlEdHL5l6/qioMiBpW9RkwKSc5nf8e85WTJTGRk3wNMUZC&#10;SCEpKSkpLS2twH5zN+NNSwjkJOBPiJFmQs9uLFr04K7c0G7V29eqwo7oZT3MScUP5B02GE9ykquU&#10;QKoKBzzMSaKXzbpyXnUb8DAnZV29IArYJ6uXqAoHPMlJD5eFiV4y5qs/qO7JiDJW9RkwIycN9fWJ&#10;XnbE2XrcyEk+RXVenhgjYYB7avzmbpST+OZuxpuWEMhJwJ+oTX4nBhujxt9sR2pTPoh6raoYR/Sy&#10;Huakp+tXqO7JuLr8XnWPI3q1jdkZqmIyrpKf6h5H9LLGu8VpPMxJrpZHJ8U94zRxQT+ISlZ127n5&#10;j69EL3nzxy9V92REGav6DJiRk1xdi6e6J4Oc5FNcXbdODJMwwL1+9BjnJL65m7hpCYGcBPwMMdgI&#10;E/ZsE+dHiObCvOvf/kVUahMP7VZ144gC1sOcRLaWFKkKOzUfEkWBUVU0zvXvXL7PdodTWsWP4kWN&#10;VlWMI3rZlJNHVbeB1DPHRRmrug2IAqNjhktFCEpOT9ctFzVaVWTH+Y/vcNcUor+9TZbZVd0GzMhJ&#10;riYnDXZ3qwoD9xcHiTJWdQPvcjIoWAyTMMB9EneXc1JGRkZJaWlra6txMW4COQn4GV21NWK8mZXO&#10;TtjJGrue5ySWRsfrf/+baHRU7Wuc0mfuLt2P/e4vb/fvTPrtl0crIkSXUO1uHNGrbc6buNyvPjPN&#10;1RWFpCoy4GqKEhsfseDDsYPvftnr6nSbVu3OjtPjSeTLretUBaWukWFXR2jIxpwsVTeOGTnJ1W1b&#10;rn3+2XDfxJ34CuPvyAKDqgh4FzFGQvguMZFyUnJysr5piXGRSQI5CfgfuTeuiSFnxg4P9KudGhA1&#10;rGNOcnUD/Gmp9mVAFMxMta9xRO8MjP7iM1uKMsTKnsYGUTMz1e7suDns5Lk3vv889ps/16Z84H2a&#10;kZM+jo2J3hkY++2fb3z/t2ldrQlmjxgjIXz/7h3npKysrIqKSnHTEgI5Cfglrk4PTcvu+jq1u8mI&#10;MtYxJw32dIuaGaj2ZaA6yd0cLA9V+xrnrotbjM1AtUc7j9csFr0zUO1rHNE7YyvH5+abkZOImK9n&#10;uBKm8Pp3f1V7BOZTmJgoxkgI379/zznJ6WLcBHIS8FeaXFxF74mx3/x5ZGhQ7cgBUcw65iTi4fJw&#10;UebKlFO/ihZW7Wgy748dEGWujP3uL49XRYpGUu1onLHRUVHgyruh/4z5yt0dytQex/Hk3CL7Zs82&#10;0cKqHY0TN9V5Om3hvduixWjJ+KJTJuWkjupKUeDKtHMnRYtQ7RGYz/UtW8UYCSGFJMK2GHduLi/G&#10;bVw8iUBOAn4MRf6cmMti1JnSurRktb0LRD3rNCcR8RH/EpWOtlfYFtQWjSzvxJGyl09FpaMPloZ9&#10;HBsreXxftJNqLwZ6W5pEjaOJB3ZS5UBnh2g3OjI4wDvU3Av/WdQ4Wng/jiqdHtbinRhxdWXchJ9/&#10;NtxvO2Hq5ua46RdO8d5MyklE1fsEUeNoVeIbqkw9/ZtoN8p7A17gVFiYGCMh1DkpLz+/trZWLMZN&#10;ICcBKzDY3fVwaaibUyGx3/zZ1RX7jtz66RtHGzLTVLcDXTVV1//+V/GK5I3vP28tKVRFnz5lXDoj&#10;9kmqPhe83rk5+ovPxG5JMalF7JNUHQ68P7Lf6Q7vhv5TVdgZ6u2lT0zU2FbEPvWbqpjM6PDwnYV/&#10;F/Uk5Zi3B3epIvuri/dJqr7J9DQ2xDq7RJE+Z+NHSsSF/FPUXPv8d3HBPw7393EB5STximxDlvOl&#10;Fnqbm0Ul29fWqiom4zQo0w/+4dgBVWGn7MUTx0+efpzKt7YgBbyDGCAhPL0okkJSUlJSamoqLzLZ&#10;19cnlphBTgIAAGB92mprxRgJYfSBg5yT9CKTYjFuAjkJAACA9Xlz+bIYIyF8eucO56SMjAxeZHJg&#10;YMA4iZtATgIAAGB9Lq1YKcZICF89ecI5KTMzs7SsrLW1dXBwEDkJAABAwCEGSAjJxIQEykm8eFJ5&#10;RUVHR4dYjJtATgIAAGBxOpubxQAJzfZ0WNionajgENHlO1JI4pyUnZ1dWVXV2dk5PDysfmnGQU4C&#10;AABgcTIePRIDJDTb99dj+cO/uX2H6PIdOSelpKTkji+eNDL59pQEchIAAACLczYyUgyQ0GzVR//p&#10;06nQUNHlI55dvoJzUmpqan5+fl1dfW9vr1g8iUBOAgAAYHHEAAmnZfbzZ+pz/PQpMSZG9LpSbeDD&#10;H370vgOck9LS0goKCxsaGvv6+pCTAAAABBbdLS1igISe29vZqT7HcVqqq0WNo+cWRXJxwZs3ost3&#10;fHj1Kuek9PT0ouLipqamgYEBsXgSgZwEAADAyiRcixYDJPTQgoQE9SF++jQ8MHHPoovLV4hKYVeL&#10;us/Pze3bRZdTz4RHiBYv+OrJUwpJvHgSLwowNDSEnAQAACCwEKMj9NCHx46pT/DTp6gQ2xyju/v2&#10;qedTfaqqyIMP/+21a1zZ3tAgusyWDyZRTuJFAdrb24eHh8WiAARyEgAAAMtCw54YHaEnng4NVZ+g&#10;Hc5JpD5QlPfqlS529PFvtntBZj97KtqNPj15cmxsYjJQl9fXbuCcJBYFQE4CAAAQQHQ2NYnREXqi&#10;iAsfx8a4PSooWLXMIoCeCQ8Xp7fKM9JFjdmest8Bl3OScVEA5CQAAAABxOn5mPji7w729fGn193W&#10;OjK+7uLt3bu4tyQ5iVva6+v1Jh56edWq4aEh3pxprZl6VrgZXt6ylXNSSkpKnutFAQjkJAAAAJZF&#10;jI5wSmvy8vijGx0Zoacxmzbx07HxQ0qkPhp0fetW3Tilz0+f4q2Y7taW84uXiBqvefv4cc5Jqamp&#10;BYWFjY2N/f39yEkAAAACCzE6Qve+vXpFfXC29SHDuLGjoYFbSlNTuCV282ZuGRsd5RZPzHv1krci&#10;Li5bLnq97PMHDykkJSUl8aIAzc3NThcFIJCTAAAAWJOHR4+J0RG68eqateqD+/Tp2rq1xi49a+dM&#10;xCJuGRk/ffbueqwum9LkuDtXVq8SjfMiH0yinJSZmVlWXt7W1uZ0UQACOQkAAIA1weSkaak+tU+f&#10;0h8+EF2ZTx5zV3erWrTzdFg4txDZz55WZmbW5Oe1N9Rzy+3du/W2vinnpOTk5KysrIrKSlcXuxHI&#10;SQAAAKyJGBqhG8fGp+a0uJhYzb3E3b37uCX/9WvV5MBsrobzgqciFnFOSklJycnJcXOxG4GcBAAA&#10;wIIk3botRkfoyp62Nv7Q9PX/jl5auYprCN3oNFgwLVVVuszXvLhmLeek1NRU9xe7EchJAAAALMj5&#10;JUvF6Aidmhofz58YhZ5TwSGi12hHo5rQXZCg7tr2yL6eJEEhQ5fp8OSzX0H8Fdud3ZKSkvgOuHyx&#10;m9PJSQRyEgAAAAsihkbo1Dt79qjP69On6A0bRK/wTHiEKjV8vH3jN8pNvXuXW97FxnDLQE+PLvMp&#10;+WASX+xWXFLS3Nw8ODiInAQAACBQKHz7VgyN0FHjXOyX586KXqdmPHrI9ToDRQWHcAuhy9TzT58e&#10;/3ZcN5IlyUkjw8M1BflnwsKN7V5W56TMzMzSsjK+2M3VOUTkJAAAAFZDX74O3ag+rE+fWqqnMZdI&#10;z/i+sX07tzSWlnJLXVERt/BT4v2NG9wi2jWZjx6eifD2ZYmck5KTk3NyciorXd7ZjUFOAgAAYCmM&#10;c2WgK3vHz5cN9PaKLvfe3L6dN+QFu1luIa5t2JA2PuFpZHhYF7A1+Wqxb4EoM9WokFDOSSkpKbl5&#10;eTU1tW4udiOQkwAAAFiKsjRv31TV76zIzFAf1qdPp0JCRe+U6hvAZT99yi1x+/Zyiz7aRFxY6nwe&#10;98XlK1Li7qgiO6LAVG+fOcc5KTU1Nb+goK6uzs3FbgRyEgAAAEshxkUofPDLL+qToiizZIZ3WFPb&#10;G25vMjoyoprslKf7aFrlkKTvWNLU1OTqjiUMchIAAADrYDwZBB29uGy5+qQ+fXp54bzo9dzsZ095&#10;Jz1tbdxyYelSbiEoduhKX1PnpIyMjJLS0tbW1sHBQVcn3QjkJAAAANYhNT5ejItwwqBgfeCkKidH&#10;9k5T3g9xdc0abilLS+WWzqYmXeZrck7iO5aUV1S0t7e7mcRNICcBAACwDmJQhEbVZ2RHdM3AWzt3&#10;qX0Z9qaef/p0Jnw+r/x35dnlKzgn2e5YkptbXaPuWKLetDOQkwAAAFiEMVzp5trKrEz1Mc1dmuxu&#10;beUdZj9TE7pfX7rILUP9/brMd7x/9RqFpKSkJNsk7qnuWMIgJwEAALAI17dsFeMiJM9EhPd3d6vP&#10;6NOn80uXiYIZ63SFbn01XGJ0tG70Ed88f8E5KS0trbCoqLGxyc0dSxjkJAAAABZBDIqQbK2tVZ+O&#10;HTd3up2ZZalqTlJ7fR23nA4N4xZCl/mI9nNuahJ3cUlJS0vLwMCAm8lJBHISAAAAK1CZlS0GxQA3&#10;4+ED9dFMJuVunKicpZS9eM/Xt2zhlo6Gem6pzsvTZb4g56Tk5OTs7OzyioqOjg43dyxhkJMAAABY&#10;gUurVolBMWB9duqUGPsfnzh+ynCYZwZrS7rxzu7dvFvjSujcQlxYNmen+Wbp1d17OCfZVuLOza2u&#10;tk3iHh4eVm/UBchJAAAArIAYFAPTy6tWjwwNqU/EzodbN3Vv1pMn3Njf3a0b50TeLfEuJpZbnhz/&#10;jVt8Z0WrJzduUEgSk7jdX+xGICcBAADwexKjY8SgGGieCglVn8U4HY2NoobUx5nOz3QlbqdGGV49&#10;KjiEG/U9TOb28NWM5YNJlJOMK3G7v9iNQE4CAADg94gRMdCsyslWH4Sdruamk0HBooa9f/gw18z5&#10;GgpF79/xnjuaVD67vUudjzMe05pHOSclJydnZmaWlpW1trYODQ25v9iNQE4CAADg3zSWl4sRMXC8&#10;uHyFnkZNjI6OxG7eLGqEXQ6LHs2VvFvi3OLF9LQw8S0/fXYqylg2L55buYpzUkpKSnZ2dkVlZWdn&#10;p/uVuBnkJAAAAP6Nq2Mnltc4NZt4ePSIKHBuULDaYK6Pwz0+cYJ3K8KHKJsX75yM4pyUmpqam5tb&#10;M74SN3ISAAAAKzM8OChGxMBRfQSfPvV2dIgu9+rzdC1VVaJrWl5ds/blubOtdZOWaBK8OHNGbDUv&#10;Jrx5wzkpLS2toLCwoaGhr69vyslJBHISAAAAP+bugQNiRAwQ9R1CBnp6RJcn8rZEzKZNosuNt3bu&#10;yHrytL1eLY/kHkpjF5cvF3uYLzkk8QqTJaWlzc3NAwMDU05OIpCTAAAA+DFiOAwc1c8/nTvO5rx8&#10;cWX1an58ffNm3pyygi5w9M7uXXXFRRTFuNg9Oc+fXV2z9nSYz90B9/TiJTonZWVllVdUtLe3ezKJ&#10;m0BOAgAA4K/kvnwlRsTAkT+B7rZW0e7K3vZ23kS3DA8OckvC1Svccn7J0nsHDzaWl3O7Gz5+/NjT&#10;1pb+8L7nKW0ejT1wkHNSSkpKXl6e55OTCOQkAAAA/opeqifQjNm4gT+BtPv3RZcrk+/cpnrjcgDn&#10;Fy/hnXjC2NhYdV7uu9hY31lf23Pfjk9OSk1NndbkJAI5CQAAgF/SWBa4ywHc2LqVP4SEq1d1Y+rd&#10;u3d279ZPLy5dNtDT09/VpVvOhEfox+SV1at5J64oev/u7r79FKeMW/mjHJJ4hcnikhLPJycRyEkA&#10;AAD8knORtkV6AlM9uyjl7l1uSX94n1se/XrsVGioXgubuLF9u96QjQoOUX0GaJP8hDdnF0WKYn+X&#10;fljOScnJycbJSZ6cdCOQkwAAAPgfPa1tYjgMNPlz6Gio56e3d+3iFkFP++QPKii4MitL9dnpaWvj&#10;B1ZdYSH24CHOSfr2t11dXR5OTiKQkwAAAPgfMRuncTW7JVUfxKdPZxct4paMhw9Vk52xsbFbu3bp&#10;elvBI1lwY9s2ah/s6+OW9zeuG+utIYckwnb724KC+nrb7W89nJxEICcBAADwMwJ5bUntu9gY/jSM&#10;N+Q/FRL64szplLtxZyMnnT67sW2r4+GTzuYm7o0ybYVuX5BDkvH2t/39/R5OTiKQkwAAAPgZ9w4e&#10;EmNhYKo+jk+fulpaRJf28qrVI8PDqs5O0fv3OiXc3L79ypo1xtAQt3ef2IO/yzmJb39bVl4+rclJ&#10;BHISAAAAf4JGfTEQBqznl0y6sD/hysS1b+TlVataa2pUn52GkpIo+73wbmzbppomU52XZ9yDBYw7&#10;d17npJycnKrq6mlNTiKQkwAAAPgT8Yd+EWNhIHthqadrIFGoMm6oWscZGxuz5PWDCa9fU0hKSkpK&#10;TU3Ny8+vq5ve5CQCOQkAAIA/IQZCSLbX1alPxwUNpaVik6iQUNX36ZO+mYn15INJxpWTBgcHPZ+c&#10;RCAnAQAA8Bvu7g/Qu9564rvr15urKnnlpO62tpLk5OgN6/lzI0473GAk5/kz7tITui3muVVrOCep&#10;lZPKbSsnDQ8Pe37SjUBOAgAA4DeIgRBO6dvoa/zRDQ0MiC6SuwhxVs4aPr5+nXNSSkpKTk7OdFdO&#10;YpCTAAAA+AfxuMxtRo6OqOvdHh8/LrruHTzIXRQdRJcF5JCUlJSUlpamb+s2rZNuBHISAAAAP4CG&#10;NzEKQg+9vHKl+hCdHZDrbVfrcac/eCC6/NugYM5JycnJGRkZJaWlLS0tg4OD0zqYRCAnAQAA8AMe&#10;HvtVDoTQYzsbG/ljLE1OFl2nw8O5ixBdfm3M/gM6J2VlZVVUVnZ0dEx3chKBnAQAAMDXMS45DWem&#10;+ig/fbrgMBWpJr+Au5qrKkWX//rq6TPOSampqbm5uTU1td3d3SMjI/yTeg5yEgAAAF/n3oGDYhSE&#10;0zXxWjR/mCNDTu76wl1E7ObNostP5ZDEKwIUFhXx7UqmtXISg5wEAADApxno7RVDIJyZ6gO1La+w&#10;X3Td3rWLu9zcAsWPPLdilc5JttuVlJW3tbVNd+UkBjkJAACAT2PJdaLnxZiNG9Vn6mwqkuqwxCyl&#10;+1ejOSep25VUVXd2ds5gchKBnAQAAMB3wcykubW5ooI/2LriItHF7YRo90c5JBGpqan5BQX19dO+&#10;XYkGOQkAAIDvIsY/OEujgoLVJ2s7UBep26M3bOBGp8tR+pdRIaEckoy3KxkYGJjBSTcCOQkAAICP&#10;UpWVLYZAOHvT4uPV5/vpU+bjR5SQSpKT1HNnU5f8zthfDnNOUisCVFS2t7cPDQ3N4KQbgZwEAADA&#10;RxHjH5wrhwYG1Ec8mcYyebtcf5RDEpGSksIrAszgdiUa5CQAAAC+yPsbN8X4B+fQquws9UGPk/P8&#10;uajxUzkk8e1K9IoAMzvpRiAnAQAA8DnGRkfF4AfN8OaOHQ+PHbu+ZYto91+v7NjJOSk5Odm2IkD5&#10;zFcEYJCTAAAA+BzXt20X4x+Envj29Wudk3Jycqqra7q6uma2IgCDnAQAAMC36GlrE4MfhB7KIYlP&#10;uhUUFjY0NMzmpBuBnAQAAMC3ECMfhB56Zes2zkl80q20rKy1tXU2J90I5CQAAAA+RN7rN2Lwg9BD&#10;Xz56pHNSdnb2bJbh1iAnAQAA8CHEyAeh53JISkpK0stw9/X1zeZgEoGcBAAAwFeI3rBRjHwQeuiF&#10;9Rs5JyUnJ2dkZJSUlra0tMx4GW4NchIAAACfoL2+Xox8EHru07v3OCelpKRkZ2dXVlZ1dHTMeBlu&#10;DXJSQJN84siIi1VZAQDAy4hhD8JpySGJSE1NzcvPr6ur6+npGRkZUb9eMwU5KXBJPnns2t/+i+xu&#10;qFdNAAAwTyRcvSaGPQg998La9RySkpKS5vCkG4GcFKC8O7yPQxLbnJ+rOgAAwOv0d3eLYQ/Cafni&#10;8RPOSby8ZGWV7aTbLK90Y5CTApG3B3YaQxLbmJ2hugEAwLucCg0Twx6E05JDEjF+0q2+p6dndHQU&#10;OQlMm7f7nIQktuzFU1UEAADeIvvZMzHmQTgtzy1fwSFpzk+6EchJgUXC3q0iGwkL4m6qUgAA8Api&#10;zINwuia+TeScxMtLVlRWzsmVbgxyUgDxcus6kYqcmnrmuNoAAABM5kx4hBjzIJyuHJIIcaUbchKY&#10;Bo9XRYo85MYPxw6qzQAAwDSSbt0WAx6E0/XKzt0ckvikW3FJyRyedCOQkwKCR8vDRRKa0g+/HlIb&#10;AwCACQz09ooBD8IZmPj2LeckXl6yosJ20m1OrnRjkJOsz73Qn0QG8tCE/TvULgAAYK45E7FIDHgQ&#10;zkAOSUlJSWlpaXxPt97e3tHRUfV7NmuQkyzOrZ+/FelnWj5aGal2BAAAc8fbq1fFaAfhDLx38ZLO&#10;SXN+pRuDnGRl7i9aIHLPDLy/OFjtDgAA5oLejg4x2kE4M40n3XJzc6ura7q6uuZqBjeDnGRZ7i8O&#10;EolnxsYF/aB2CgAAs0YMdRDOzNORizkk8Um3wqKixsbGvr6+OTyYRCAnWZNbP30tss4svfXTN2rX&#10;AAAwC66tXy9GOwhn5uPrNzgnJScnZ2ZmlpaVtba2Dg4OzuHBJAI5yYKIiDNXxnz9x7n95QMABBpF&#10;79+LoQ7CGcshiUhNTc3Ny6upsZ10Gx4eVr9tcwRyktW4/t1fRL6ZQ2O++oN6GQAAmCZD/f1inINw&#10;xl7atJlDUlJSUnp6Op906+/vn8Mr3RjkJEtx4/u/iWQz50Z/+Xv1YgAAMB2w9DacQ9++fqNzUlZW&#10;VnlFRXt7+9DQ0NxOTiKQkyzCx48fRaAx09/hBBwAYFrcP3xYjHM+rnrfrhH10JtGhYRySCLG71Vi&#10;WzZpbq90Y5CTrMDY6KhDlDHZLz4bnetzwAAAq1JbWCjGOd+X33lfV5crRT30preiTnNI4pNuxSUl&#10;zc3Nc7tskgY5yQpEf/l7mWO84BefDff3qXcAAACuEYOcX+i/7zwQ5JBEJCcn5+TkVFZWdXZ2zuG9&#10;SowgJ/k90V/MR0gad2yuZ8wBACyGGOH8Rb9+89ZWn3TjZZOM9ypBTgKTGBsZufb5ZyK4eN+h3h71&#10;hgAAYDIxGzeKQc5f5PcvGqEv+C4xkXNScnJyVlZWWXl5W1vb4OCgGSfdCOQkf2V0aCj6i/kPSax6&#10;TwAAYCDt/gMxwvmR/COIxim9vHr1rZ07ydNhYaLLqVHBwVR8Y9s20U5eWrmSd3V2UaToEvJOyIsr&#10;VoguS8ohibAtm2TOvUqMICf5JaO2I0m/E2FlvqxJ+aDeFgAAjNNWVyeGN/+SfwrR6Mb64iLexMij&#10;X4+JMpLaH/76KwWpkfGrYdpqa40F///2zsOtjSRb+9+/dnd2NszM7szOzmzevXd3xyaDwTbB2R7n&#10;OM42GWOwwWDjnLENBgyYnJMCWSKIILI9/k7rNEVzFBAg0S3pvM/78KDTpVarVV3166rqKkNdLcaV&#10;ep2RrkyDTo+OnpuellMsqjg7iyTzJ99Lz0BIwhHcbe3tJpPJG9MmCTEn+Z5UeLrNuYc7O+TDYrFY&#10;rEXBvRyp3nzO+EVI0KETg+TFwmcmJ0XwwelT2LzRWFgogmgIVj18CH8hwbjZXJia+jIlWbkVNDs1&#10;lRgcgpE7R47gSNCe5iaRDAwJIAibshISMJISEQlnHoK3DhwQyfzMCEmgyspKHMFtsVi8NIIbxZzk&#10;Y5qfmiKkoqJNTfXyYbFYLJZCpG7zRbv/RSaGhyHls6tXSRyMOyF9cBgszc1VBtGjA/22TTkkDkYA&#10;SolYmqtzamwMIhlbY0QEnBoZJe3dL34Ce2fs3IWQhCO4W2wjuCcnJ73XmARiTvIlzU5MEFJR0b0V&#10;ZfJhsVgslkJZ8XLzhk8bv8twd7dD3z1xApOlbYmGZM46Ge+eOA5bm16/Ugal3fZ0KyPCsMk6OkqC&#10;6Jzdu2FrX1ubiMBLkHgp/GFB6s4jQf/w62fPkJOUC996adokIeYkn5E0JskOVtTyYGOdfFgsFoul&#10;0IvEJFK3+ajl7+NEj86dw2RVDx/Ay3snT4k3Kp0YInWNzc/OKoMQcchJRZnXYNPL1BQSF4atwEDK&#10;l6A3166JiJ87KBghCVRZWYkjuL03bZIQc5JvaNZqJaSioodam+XDYrFYLIV01dW0bvNZ4zciQXtj&#10;MjGWyN6YgEQcctLC3BxsSgoJJXFh256WdpVkgzDQjNX68KefkkPdesLOd31/w0dwo5iTfEALs7OE&#10;VFT0WLdRPiwWi8VSyDI4SCo2nzZ+KRK094rJ7BPAS4echItBkaDStj0tS5AZGzs3M4NxlKGuNjUy&#10;UpnGb4yQBKqoqKivr8cR3N5Y+JaIOUnrmp+ZIaSioidMA/JhsVgslkKka8kPjN+LBO29YjL7BPDS&#10;RXsSCSpt25ODBIkhIdkJO3pbllr6y245GCTu076+b59MSbZpk3AO7snJSe9NmyTEnKRpWc1mQioq&#10;2moelA+LxWKxFIKKitRqfmD8aiRob6ST6/HxJI7G8Ulz09PKIEQcclLn+0rYlLt/H4kLw9aF+TkS&#10;JL4eFwfJQCTu65YRaXEEd5dONzw87L05uJViTtKuRvVdhFRUtNVskg+LxWKxlivJH0fG4FcjQXs/&#10;On8WktU/f07i6Kz4eNja8vatMggRh5x0Y9dO2NTd0EDi6JTwCNg62NUpIm+zs0sdtRt1Vkq85U/D&#10;lRKDQ2RKwjm4m5p6enonJiY2oDEJxJykUVkMBkIqKnp2Ylw+LBaLxVqum7t2k1rNP4zfjgTtjZM9&#10;OkuJ80MqJz0CQ8QhJ4Fte3K8q+lxqRxOi9oiIvBydmpKvBTWVVfDJn/ipJK38oJu5eXlNTU17R0d&#10;ZrN5ZmbG2yO4UcxJWtSklrrb5GNisVgsOz25cJFUaX5j/IIk6NDVjx9h4qSQZU+9jZmksQr97e3K&#10;IBiCzjjpdUa6bU+fksPClfGepkYITo2PK4M482RbaYkymBIRaduBW0fuK0ZIAuGCbkZj9/j4uLen&#10;AxBiTtKcLFrqbpuzTsqHxWKxWMtVdusWqc/8yfgdSdCZu6qqMD2RPSSBIe6Mk8AtxcX4XqLhnh6S&#10;Ejw/OytvXq6bu3aRlL7r5wV3EZJwOoDWtrbBwcGpqamNaUwCMSdpSwP1NYRUVPTMuDQpPovFYtkL&#10;qnNSn/mZXyangEnQhdOiomqePB4fGoKTYx2z1D59cm3bNpIGDbsV01Q6dEp4xPv79yyD0vPFs1NT&#10;DS9fOBsnDr538pSxQV5CarCrszA15WpQMEnj00ZIAuF0AHqDYXR0dAOmAxBiTtKQBmqrCamoaGzR&#10;ZbFYLHsNdHSQyozN9oYLriYiJJWXl+N0AH19GzQdgBBzklbUV1lOSEVFy8fEYrFYdho3m0llxmZ7&#10;yQhJoIqKirq6uo2cDkCIOUkT0r16QUhFRc9zSxKLxXKiMZOJ1GRstpec9eNBhCRsTGpqbu7t7Zuc&#10;nNywEdwo5iT11VKQR0hFRU9NTcmHxWKxWMs1PTFBajI223suLZGnA6ioqKipqeno7DSbzRuwoBsR&#10;c5LKariVTUhFLWd998WQbQQii8Vi2WtmcpJUY2y295y6bTtCEkhqTJLmluzZyOkAhJiT1FT9jWsE&#10;VtQyQFJnZ6d8WCwWi7Vc8zMzpBpjs73q4qIihCQxt6TJZNr4xiQQc5Jqar1/m8CKWs76429b29rw&#10;qFgsFsuhnly8RGoyNttbDglFSAJVVlba5pY0jo2NbeR0AELMSeqo5a5WxiRl//G3DY1N8mGxWCyW&#10;cz29dJnWZ5pxYnAI21ve8AmZZERanFuyrb3dZDJt5NySSjEnqaDazBQCK2r5+vdfFr5+LR8Wi8Vi&#10;udTPP//8IjmZVGkasXyILC/IpNeRs+1ty5Rka0xqaGgwGIwbPLekUsxJG613F88QWFHLmX/66u79&#10;+/JhsVgs1kqCWgrqqpcZ10itpgXLh8jygjaYkwofP0FIKi8vr6qqam1rGxgYsFqtGzm3pFLMSRuq&#10;tycPE1hRy5nff5WZnS0fFovFYrkhqKXm5+cnJiZe5+SSuk11p4RHsL3k5LAwcra9aoQkEM4tqdPp&#10;R0dHN3huSaWYkzZOxScOElhRy9f+9LvLiYnyYbFYLJbbgroKaiyLxfImL59Ub2z2+v0sPx8hCRuT&#10;Wlpb+/v7rVbrhw8fVGlMAjEnbZAK9yUQWFHL1/78+2OnTsmHxWKxWKsR1FWISmNjYyUFd0klx2av&#10;y0HBCEkguTFJr3JjEog5aSP0IPwHAitqOfO7L3bu2SMfFovFYi1X9Na44eER+YUTASotLCwgKpU/&#10;fUqrOjZ7rb5/LRMhCRcqsa16Ky1UotbIJBRzktf1LH4LgRW1nPGnr/YcOCAfFovFYikE9+s/bA5F&#10;j41NYLsR/HVYP0Hww4cPc3Nz4+Pj1W+KSG3HZq/NCEkgedXbLt3IyIi6jUkg5iTv6vmubQRW1PKV&#10;b37zzS8+m52ZgdINhCWgfJQsFivgJSAJ3dnZOW8TFhdyIoUQlaAOA1SqLy0jFR6bvVrfS8+QKend&#10;u6qqqmZp1dveiYkJyITq1lbMSV7U461hBFbUMkDS7//nF5c2bYa8OGW1Tk9Pw40glHGMSiwWa3Z2&#10;jkAS+t27cmAgKC6cVVSIStiq1FRZqazz2OzVWTEyqby8XGpM0umGh4dnbPf2coZTScxJ3tKtf/yR&#10;wIpaTv9WgqQrNkhC93b3jI2NQf5Tt9OXxWKprpGREYJHShe+eg111dTUlLOyAlEJW5Xa6utFIcNm&#10;r8r3MrNkSsJVb6XGpD4tNCaBmJO8oty//YHAilo+9/WvAZJIjgRXvngB5aOLO0UWi+X3qqqqIWBk&#10;70ePn5rNZkAlKCucDRMRrUrtjErsNVlGJNvIpNraWtGYpO7IJBRzkud1579/I7Cilo/+ToKkS5s2&#10;kRyJfpyU5PpOkcVi+bEyr2cTJHLmvPw7gEpWq9UZKmGrEqDSxMREV0sLKWrYbNd+dqcAIQkfc9NU&#10;YxKIOcnDuvXP7wisqOXDNkg68+//kByp9PUdO4eGhlzfKbJYLP9Tws69BIZcOz3juvuo1NvdTYoa&#10;NtuFEZJAwEm1tbUdnZ1QMU1PT2ukVmJO8pigmLj5598RWFHLP9m6247/639JdnRok8k0OTnJI7tZ&#10;rEAQ1D2h4VsIBrnj1LQMKCsAlaCscFaBQRxACsqTHqORlDNstkO/KLgrIAkbk3p6pMfctNPRwZzk&#10;GcHPmf9/fyKwopaP/V6CpAN//zvJjk4dFNxtMEC+ZFRisfxbcJlvCgojAOS+E5NS8LbKRQv0Eirp&#10;9bSoYbOJg0MQkkA4MgkbkzQyMgnFnOQZ5f7tGwIranm/rbst4U9/ptlxJTeWvcOH4BiVWCy/lMHQ&#10;TbhnDT577uLg4OCKqAQ3XZCmr7uHlDNsttJPycikpiaNzJmkFHPSegW/pXa62/Z89SuApMg//IHk&#10;RTddlJc3OjqK8wVoh+VZLNb69fjxU0I8a/aRoycAlVy3QGOrktVqNZlMpJxhs9GJoWEISSBsTOrs&#10;6tLOY25CzEnrEvyW2mlJ2vmlBElh33xD8uKqnLVz18jICI/sZrH8SXv2HiCss04fPHRUiUryxyyX&#10;QCWz2UzKGTYb/PrFS5mSbBNw2x5z01xjEog5ae2CUiDnL18TWFHL27+QICnk91+TjLgGJwaHDA0N&#10;uXiwhcVi+YoWFhbWNmp7Re8/cGhgQEYlZwWFQCXT4CApZ9gB7qTwCBmRtDcBNxFz0hoFtHvjj18Q&#10;WFHLETZI+r8vviQZcT1ura0VJaCm0J7FYrmpgcFBAjee9Y6dewcGBrABYEVU4lYlttJlZWUyJWlv&#10;Am4i5qS16OOHD4RUVHTYbz4HSPrz578iuXD9fpaWNjY2Njs7yyO7WSyfU+6tfII13nD8jj39/RIq&#10;uRirBEFEpaGhoeSwcFLOsAPQyZFRMiLZRiYpG5OcAbeKYk5ai258/yWBFbW89bdSS9K3n/2S5EJP&#10;OS06ZnR0FJc30WD2ZbFYDrVtezwBGu95W2wCoNL4+LiLeypsVZqamgJUSgoJJeUMO9BcWlqKkFRe&#10;Xl5dXd3S2gpZCB+i1OA9OXPSqnXzT18RWFHLkbaWJDDJgh53t97g+jFgFoulEQGvrGeGpLU5LCK6&#10;r68fPnrFJ+AAlYaHh0kJww4o3zx5GiEJVFlZ2dDQoNcb4IYcOFubVQxz0ir0YX6ekIqKjrBB0tfe&#10;hyT0y2uZru8XWSyW6rp//xEhmA0zohL21DubSRmCsGl6ehpQKSUikhQy7ACxjEi2xqSampq29vbB&#10;wUEAaM1WLsxJ7urD3BwhFRUd/Gu5Jenyps0kC3rPadHRIyMjPLsSi6VNRcfEEnbZYEdGbe3r63M9&#10;qBFRCVuVMuPiSSHD9nvfTUmVKWmxMclgMFoslrm5OW1CEog5yV0RUlHR//rlZwhJl37YRLLgBriz&#10;oVFMGaDZbM1iBZS6u3sIsqjl0PAtgEpQ7blGJShApqen4b4rMz6BlDBs/7aMSLbh29XV1e0dHaIx&#10;Sc4f2hNz0srS1NNtf/tMIiQwyXwb6Zt792IfHDcssVjqCpjjzE8XCKyo7p6eXkAlbHt2hkqwCRIA&#10;KqXFbCUlDNtfLVYpAb1//76xqQkQf2xsTMuNSSDmpBU0NWQmpKKi//X5LxGSLvzwA8l/G+3g4H6j&#10;kZ+DY7FUlNU6RQBFOwZUcnOsEqDSjT17aQnD9juTiSVxyVuz2Qx5QMuNSSDmJFeaHOgnpKKi/7HY&#10;3Xb2P/8l+U8tv7x2bXJykueiZLE2Xrfv3CVooilvDg5fVavS7eMnSPHC9jOXFL+VKWlpYkl5lRKN&#10;32wzJznV/JSVkIqK/tMv5O62E//6X5L51HVicAg/B8dibbBCwqIIl2jQm4LCBCq5HtY9PT09Ojpa&#10;cOo0KV7YfuOkqC0yIimWvB0aGsK8IecGrYo5ybFmxscIqajobxchad/f/kYyn0Zcfv/B1NSUi6lT&#10;WCyWR1RSUkZwROPW6aSpcdxpVYJk986eI2UL2z8sVikpLy+vqqpqbmnp6+ufnJx0lis0JeYkBxrv&#10;6yGkoqL/vDhwe+ef/0JynqactiV6ZHEJQ0YlFsvj+vjxY/TWOEIhPmGDwYjT+rtGpdnZWYvF8uhq&#10;Iilb2L7uu6lpCEkgnAtAp9dreWJJIuYkKoteR0hFRX+/2JIU//2fSM7Tpotv3ZqamuJZA1gsz+r+&#10;/YcEPnzLRmO3m61KgEovrmeRgoXt05YRaXGVkrb29oGBAavV6hONSSDmpGUa6WwnpKKWs7/97dc2&#10;QgKHf/MNyXaadlDQsMnMswawWB4RXEqbg8MJdviiOzo6R0ZG8CFZZ6j04cMHbFV6k3uLFixs3/TL&#10;h48EJElzATQ2Gru74Sd2lg00KOakJQ021hNYUctKSNr01e9ItvMJP01M5IYlFmudyr6RQ2jDp11f&#10;34io5KJVCVBpZmZmbGysOP82KVXYPuf0uHiEJBAO38a5ADQ+sSQRc5KsgbpqAisqWkDS/33xJcl2&#10;vuSgYENbG9wd8oglFmu1Gh4eJpDhH66ra4Cv5s5YJUClsoePaKnC9imXlpTIlLQ0F0DfxMSExieW&#10;JGJOktRTXkpIRS1nKyDpL7/6NclzvujE4BCr1cqPwrFYbgouk+itKq/U5lW3trYBKon2ZvlrKwRn&#10;AIoLKDTGx8erX70mRQrbV5x76rSMSLbGpPr6ep1ePzIygjfP8o/tC2JO+tRX857AiloGSPrDIiR9&#10;98vPSZ7zaZcVFMzMzHA3HIvlWi8LXxOq8EtXVr53B5WwVanubQkpT9g+YRmRFucCaGlt7e8f8JW5&#10;AJQKdE4ylLwhsKKWsxSQBCYZzg+cGBzc09HBDUsslkMNmsz+MV7bTb969WZoaAhRyWGBgKiErUqN&#10;78pJecLWuN+8LJQpaXEuAIPBaLFY4Af1ued7ApqTjKXFBFbUsrK7zS8hSThtSzQ+8MINSyyW0Pa4&#10;BIIRgeDnLwoRlVwP60ZUaqmuIYUJW7NOioySEcnWmFRTU9PW3j44OIjDt32u5A9cTtK9KSSwopaz&#10;/vhbQUhAS5c3bSZ5zv/8+NJlpiUWCzL/zZxbhB4Cyk+fvhCtSs6aGSCOqNRWW0dKErY2LYZvY49b&#10;U3NzT08v/ILO2g41rgDlpIZb2QRW1PL15S1JF3/YRDKcH7vqyRPuhmMFrErLygk0BKYL7t4HVLJa&#10;rS5QCVuVJiYmOhqbSDHC1prvZ2QgJIEqKirq6uq6unS4lJuz31fjCkROqkq9SmBFLQcyJKETg4K7&#10;W1uhfGRaYgWOBgdNwaGRBBcC2VnZN8xmswtUgsJBoJJRpyPFCFtDDgmVEWlx9u3WtjYfHb4tFHCc&#10;VJl8mcCKWs789jeCkMA0twWUg4MtQ0NMSyy/19TUNEEENjotPdNkMkFtCjDkogMOSglI02vspmUI&#10;WxsuebvU4/b+/fuGxkajUZp9e3Z21nfL9sDipPJLPxFYUcvXl0NSALYk2ftabNz46Cjcc0BpyLTE&#10;8jNBPbFj1z4CB2ylk1PSEZVcdMAJVOrW6UkBwlbd2YePICSBKioqampqOjo64TfFofryT+iDCiBO&#10;Kr98lsCKilZC0on//T+S2wLZOfv2T9laaJmWWH6jI0dPECZgO/TFS1fdQaW5uTmr1dpjMJDSg62u&#10;ZURSDN/u7e0bHx930UboEwoUTnp1aA8hFRWthKQj//wXyWpscFrMVri0fLc/m8VC7dqzn6AA27WP&#10;nzi1IirhWCVIYxocJEUHWy2XlZbKlCRm39bph4eHZ2ZmfH1ARUBwUtGxHwmpqOXUPyzrbtv9l7+S&#10;rMZW+ubuPdaJCbjGuG2J5VsCxD9y7CQhALabPnT42MDAIGAQwJCzKhbKBOyAM5vNpNxgb7zTtsfK&#10;iKSYMGlgYMBqtfrB7a7/c9Lrw3sJrKjl5OWQtO2770lWYzt0/uEj1sWeOPlHZbG0Ksiop386Ryp+&#10;9mr946GjgEq4YCqgknxylwtRCWriQW5VUtuiMQmHb+OESWNjY77e44byc056EhtJYEUtpy+HpJCv&#10;vyb5jO3a6TFbp6xWX2+/Zfm3tsftIPU9e83es+fAwMAAopKzulagEnfAqehndwoQkkDyhEk63fDw&#10;8PT0tH+U2P7MSfdC/0NgRS2T7rZ/f/kVyWdsdx0UPDIwgG1LDEwsjchisURExZBqnr1+J+zYA6iE&#10;A4Gd1bgQBFSampoym81JoWG0xGB72WmxcTIi2SBpccKkfv/ocUP5LSfdC/03gRW1fP7rZZD0X4ak&#10;dTsxOKSlpIRpiaW66usbgkIiSO3O9qBj43dCpesalbBViVFJFcuItNjj1rg4YZJ/9Lih/JOT7oVo&#10;BZIuf7Ps6bZ//ua3JJOx1+OnV68yLbFUUV7+HVKjs73kyC3b+vrcQiWr1crDujfSj3PzZEpa7HHr&#10;7OyCn8BvetxQfshJDyM3E1hRy5e/WdaS9N1nvySZjO0RX4+Ln7Vdln5z+8LSrIDLD/NkSBvu0PAt&#10;gEpjY2Ozs7POenMgCJtwWHdicAgpJdged3JklIxItsYk0eM2MTEBzOpP967+xkkPIjcRWFHLpLvt&#10;D7/4jGQytsdtaGhAWvKnS5SlEXV0dIaERZH6m71hjoza2tfXh6jkulVJmlfJZErftp2UD2zPWkYk&#10;myorK7HHbXR0FH4gP7tl9StOKtj8TwIravns8u42MMlhbO/52ZWr2DXOtMTyiDKuZZE6m62KwyNj&#10;RKuSC1SCyx9R6VpcPCkc2J7yi/sPZESy9bjV1tZ2dHaazeapqSl/6nFD+Q8n5fzl9wRW1PLJrykk&#10;Xdm0mWQytredFBo2MjDAtMRasywWCzcgac2bgsJ6e1doVYK4QKW0mK2kZGCv38pn3HCJkuaWlr6+&#10;PteTOPiu/IST8v75HYEVtXz4d78mkHSZIUlVPzhzxjo2xsDEclPT09PpGddJ9czWlAGVcAl6Z2OV&#10;4HrHYd3cquQNy4hkgyTscTMYjH7Z44byB07K+9/vCayo5f1fUUi6+MMmksPYqjgxOKTi3j2kJQYm&#10;lkM9e/6CH/L3CW8ODu/p6QVUmpmZWRGVzGZz7qHDpEBgr9kvHyzrcaurq8MeNz97xk0pn+ek3L9+&#10;TWBFLe+xg6QLDEnac3p0jK6mhpuXWEIGg2HrtnhSE7M1biUquRirhKg0NDSUf+IkKQrYa3DW/gMy&#10;Ii32uLW0tvb1+eEzbkr5NicRUlHRJ762h6QfSA5ja8op4RFjZjMDU8BqZHQ0Kno7qX3ZvmW93jA6&#10;OuqiVQmCUH9PTU0BKt05eYoUAuzVOShYRiQxq2RTE84q6a89bigf5iRCKip6z1e/IpB05t//oTmM&#10;rVXf2LVbX1fHwBQg6urS7f/xEKlu2b7rFVEJW5UQle5fuEguf7b7LnlbIlOSWMetSyd63OTT7Y/y&#10;VU7SztNtcV9QSDr6z3+R7MX2CWfFJ7S9ewdFLQOT/6murmHHrr2kimX7h7u7e0ZGRqC2dgeVHqem&#10;kQuf7Y5vJybJiKSYVXJgYGBychLOrR83JoF8j5PgMiCkoqJjv/icQNKuv/yVZC+2L7r6yRN/HZMY&#10;OIKyu6joLalT2X5pg8GIqORslAwEgaIgASR7npVNrnf2ipYRaXFYUmNTE+Dp2NiYX04EQORjnPRh&#10;bo6QioreagdJ2777nuQttq/7ycWLJp0OClmHhS9Lg4Li+/KVJFKPsv3eDY1NrluVIIioNDw8XJiT&#10;S650tguXvH0rU5Jt6u36+vounW5oaAhOZiDcT/oSJwG0ElJR0aG//iWBpC3f/pHkLbY/OS1qS0lO&#10;7uzUFAOTBgU3tfm3C2K2xpG6kx1Qrqurdx+Viu8UkGuc7dBP8vJlRLINS6qpqcEeN6vV6uw8+5l8&#10;iZMIqajo//v8MwJJQb/7HclbbD82MFP9y5cMTKrrbUlZRNRWUlmyA9ktLa0rotL8/DwkgGRlT56S&#10;S5tNnLl3n4xIi8+4NTU39/QESo8byjc4aX5qipCKiv6PHSQl/PkvJG+xA8fJERGNr15Njo4yNm2A&#10;xsfHi4tLg0MjSe3IZgvX1tYPDw9PTU05G18Mlyq2KgEqVb56Ta5o9pIVEwGAAJIaGhv1BgOc3pmZ&#10;mQCBJJAPcNL8zDQhFRVt39128B//pHmLHahODAktTEvraWpiZvKgGpua0zMyQ8N5qTW2uy4qfjs0&#10;NISo5KxVCVAJKvvR0dHq4rfkQmajS0roRAAdnZ0mkwlObID0uKG0zkmagqT//opC0un/+zfJWGy2&#10;cGZs3Mvk5InhETk3s9yT2Wy+cjV5e9wOUvmx2e77xYtCRCUXHXAClerelZOLl/3wZo6MSIqpt/v7&#10;pam3A6fHDaVpTpqfmSGkoqL/9kva3UZyFZu9oh+cPWcyGOampwPnVmxFTU/P6A3Gn85dJPUcm71O&#10;C1Ry0QH34cMHQCWLxdL4vopcrYHslMgoGZGWTwQAJyrQIAmkXU6anZwgpKKi/74ckr5mSGJ7wikR&#10;kS+TUzrKKywDA3K+93f19fW/e1eRmJQaERVDajU22+N+8OAxoJLVanU9VglRqbmmhlyhAerl65NI&#10;EwE0NOh0+uHh4enAmAiASKOcNG0ZJaSiogkk/eEXn13ZtJlmrEB11/sqfW0tCbowJO7gJm6Xzt6x&#10;8/6p0+V3Ckx6vXw9+KZa29rvFNw7cfJMwk6eCJutmnNy88xms5uo1NHcQq7HAHRRYaFMSbZhSbVQ&#10;aHd2Dg4OBs5EAERa5KTp0RFCKir6+8+WQdL3v/zcg5BUmJoKeQ5E4j7khfl5+MlI0IUh8azVSoJs&#10;931j956yW3m9ra22a0V9AQzdvfdgW2wCqZzYbO04I+O6+6hk0BvIRRdQvp+WJiPSYo9bc0tLb29f&#10;QE0EQKQ5TrJ0GwipqOVsCZKWCAn83y+/IllqnZ6dnsZvPdLfTzb5ipmTNOvc/QfAL5NTwBUFBTWP&#10;n4DnZmZsOc6pHj1+mpicCt67/yCY1Ddsto86Nf2ayWQCVHJW2QMqffjwYXZ2FlBJ195BrqYAcUZ8&#10;goxIi7MlNTY1GY1GXGk4MCEJpC1Oshj1BFZU9B9/sQyStv7xO5Kl1umk0DD4yu3vyuZnZ323SYk5&#10;ybc8OToKhR1IasZ01H5Oahc222989WoyoJKLdVvhikBUGhsb03d0kmsnECwjkk0VFRXK9UkCs8cN&#10;pSFOmtPSZJLfLoekw//0/CRJb65dg2+dnZBQlncL/sk7+CNJ4BNmTvItj5rMUA2AoKqAgs++tiBV&#10;C5vtTz595tzg4KBrVILrAlGpx2gkl49/u7S0VEYkW2NSTU1Ne0eH69MVINIKJ4339hBSUdGkJemU&#10;dyZJwi8u/h/p7RWbfMjMSb5lY1eX2WweHh6GasDhLHykXmGz/cyHj5zAun9ubs7ho1vYqgRb4Rrp&#10;6/PVERGr9bO792REskFSdXU1DkuamJgIcEgCaYKTBhvrCamoaDJw++x//kvyk0ecHBYOX7y1RJ4H&#10;Fs+D2OrM6dHR+YcOgZNCQsgm4pu7d2PKxKBgssmhk8PCMD2Jg2/s3Anx7B07SBxNOCkpJBT3kxwe&#10;LoJKQ2IXnCTenrZlC9lEnLVjh5wyaoWUqZGRmBK+I9kUgK6tqm5rb+/s6urp6bVYLHDfTEpAUqmw&#10;2f7nC5euAirhfImARHLWVwhRCa6O8XG4hffJO9hVOef4CRmRFMOSDAZpWJJ9ERGAUp+TBuprCKmo&#10;aNLddumHTSQ/eco1T5/Ad08Jj8CXj86dhZdPL10UCYiLrl+3na0lLczPZWzdSpKBJ4aG5BSLWpib&#10;I2nAuAn+eXLxwsflJcVApzyGcVCnk0OLSo+OwU3CgpPeXL9O9jM3PQXco0wMhrhDTipMTfn4kRZY&#10;D06fJsnAAx0d8uZFwefe2LWLJAM/uXhJTrEouOCzdsSTZAHl0qLiqqqqurq69o4Ok8mEs6HIZ8cm&#10;UqOw2X7pk6fPDgwMuJhaWrQqSajU3UOuI39yckSkjEg2SJJmS6qv1+n0PCxJSGVOMjU3EVJR0UpC&#10;ApPM5FnDdyf4ApHxoSFlRLjsVi5stVosIvLs6hXp9Nk1QeHTTK/SUkXk/b27EAGaERG07d2f5ufm&#10;4O/U2Fh6tNQqkx4djZdE1YP78Bf44/39e5i+/vkz6Q12n4icNG/73NbSUhGvf/Hclpymh4g9J/W2&#10;tEAcdpW7by9G7p86hUeS9+OyYVvjZjMEDXVLMzbdOXwIIiARQb9IToLg7NSUiNw7dRJTutnG5pd+&#10;U1gIRSEuQQD1BHMSO2B9/MTp/v4BwCBnHXAgQCjYCjgFF8tVPy03ZERahCSxiFvAzpZkLzU5yVha&#10;TEhFRSsJ6ftffk5ykmedGBwCX7/u+TNlcH52FoKJwQ4uRcipP//8kQRfZ2RA+pKbN0Tk5u7dEGkr&#10;W4IV9PTEBMRTIyOVQYiAJoaHycWfHCY9hQd6l3dLGQfjnNEkiJw0OTJM4uDy27dhU/3z58ogRAgn&#10;3T91GoImvV4ZREMcyikSsf+s0pwciN8/s6zx6cPCAgSVEfCdY0ch2FJcROKBY+AkKBBxThTmJHaA&#10;+/DR4/39/a5RCVuVbKg0CEU3uaB83UWFrxCSQBUVFdXV1a1tbWIRN4YklGqc1Hw3n5CKiv5GAUn/&#10;+u0XJCd53GbbPMsk+ODMGQi+Sk8ncTDE52ZmSDAxKFiKT0+LSHJYeMHx4/BXRNCPL16AlPdPnVIG&#10;IQJSRoQhPjkyQoLg1pIS+7cgJ5GgMGyybzYjnAQRkMN7tRmrFTYpO/vyfvwx/+BB8RKdlZAAyWqf&#10;PlEGbXt1cGAQnJ+bJcHAMXMSm630zl37XLcqQUSBSgPkgvJpP8y+gYQEwmbmpuZmXMRtdnaWlAyB&#10;LHU4qeHWDUIqKloQEnjzV78jOckbhgtvftZBVQ1nBjaRIBhPGgm677snj8Pb32ZnK4Mu9gnx6YkJ&#10;EgSX5Ny0f4trTsJ+QGUEXtpz0pDR8QS4OHVCyc2bJE6cuX07JOtvb1cGIQJSRthg5iQ2mzgqeruy&#10;VUm+EhTyS1TK3LMXCQmEPW6NjY16vQEXceMeN6VU4KSuF08Jqajl698ug6Tob/9IcpI3fG3bNjgJ&#10;1Y8fXY+LI7aOjcEmMbhbuLnoje3Mfeppbr61/wDZ6tBZ8Qn3Tpy8f+o0GPlGFU6aHh8nW+GlPScN&#10;dnXioRIXZ2fB1sq7Bcr06MztsQXHjmGyZ1ek0VqEk97l50MQZNLrpSaoAB6TpDRzEptt7+1xO/v6&#10;JFTCdhSHiPDx48f5+XlAJZPJlGxXSvuWHY7d7tLpzGbz1NQUQxLRRnNSyz2tdLdlLYekA3/7O8lJ&#10;XrJJ1yWfCyeqfvKYvAVcmJoqb7bp44cP1Q8fkjTgtKgoq8UiJ1oubXLS3RPHIOJaT5SPAQYFDXTS&#10;591QhJPAj8+fl7ctqqHwJUkTaGZOYrMdelvsDlzFzDUqzc3NTU5OAiqlrjR3iZZdVlaGkATClW6V&#10;U0oyJBFtKCfVXEsmsKKilZB02jszSTo0noq0qC0OjVvJW4RTIyIfnz8nHr//+eePyqkBsKUKdPf4&#10;8aTQpQfycSSTKpw0OzVFtsJLJSfhPFJtigflXBsSgyru3CatbhC05yQ0pLx38uTM5CS+F4qAnN27&#10;SZrAMXMSm+3MYRHRK6ISxAUqpURGkevLJ1xSXIyEBMKx2y2trX190pSS8NUczpIQ4No4TnqfdJGQ&#10;ilrOXN6SdP6/P5Bs5D1DhQ2n4s7RIyQuPNzTAwnc6SSqsD1NJiVejExaRuElea4NrCInfbC13yoj&#10;kNhBv5tOp4w4s7G+HhI/uXiBxMEQd8ZJShempEBKEIkHjpmT2GzXBlSyWCwzMzPOup+wA85qtUqo&#10;FEHLW437acFdJCQQQJJUFCyO3WZIcqYN4qTyy2cJrKjlNAUkffMLL84k6dBmgwHOhgsMevDTT5Bg&#10;sGtpCcbcffvEJEbEtlO7VOWTl8IqchJsUj6RhxF7TgIpI8JZ8fHKdiPYlbOUEFdyUlZCQkVBgf0s&#10;l2Dbpzk9YL83cxKb7dpBIRG9vfJs9SuiktlsvhYbR64yzTrv7DkkJFC5bd7thsZGvcEwMjICRQFD&#10;kjNtBCe9PXWEwIpaTvvDspYkkoc2wHA2HCKI0pBG2Qbz9PJliLS8lVc4UVo6uYoqn7wUfmhjr43n&#10;pI7ycth0a/8+ZRAihJOmbKPXXyYnKYNoAkYLtlkxxUvh63FxEFdyUsExadhTb1ubiAhDHESCgWPm&#10;JDZ7RYeEReLCPjMzM8464BCVpqamAJWu73SwHoDWnBIdg4SEqqio4LHbbsrrnPRq/w4CK2r52h9+&#10;Iwjp2198RvLQBvjhWWlxkoLjx0mceNy28Mi17dtEBLNv9s5lK6w9uXgRgsopvH+23Q1cj1u2Loe+&#10;phqCIK9yEqjoeqYy/viCNGkTFCXKIBiChJOSw6UhSqCHP51RxktypdkjlV8QJ+OufvxIRMCv0uUR&#10;7qTfDU8aobScPXsgODU+rgwGlJmTfMibgsJCw6LgL4n7tINDI+FLoYNDI8hWTbm7u2d0dNRFBxwE&#10;YRNAxtDQUNYubY96DApGPELxvNurknc56fnOrQRW1HKGorvtv199RfPQhhhnTSRBe9/cK9XlFsUs&#10;HdfjYm2nk2p2yqrswsvesQPjQCdDRsOHRYLBsdKgkb5eMXoJI+K9SkN8tZzU8vattLvlslpGSWIw&#10;xAkngbN37sK3EI0O0MW65Q22KZfE0Ownl+R13CCYd1CeNyFj61aHV/7C3Jz/Tarrvr3BSYlXk+7c&#10;uUt8Kzf/2PFTm4PDSWK2+z53VrrZOHL4OIn7qCEzQH2M2Uxobm5+k11K7RjXgnWNStiqBKiUazcF&#10;rnZcWlqKhASqqKioqalpa2/v73e1wh1LyIuc9ObIXgIralk5JmnLt9+SDLRhLkxNfX41kQQdGlKC&#10;lwWDgt5kZpr08sK0ne8rC445aJdKCQ9vKS7CND3NTfdOynNwP7t8Zbjb2Pj6lRiy4+AjFu3sOHP2&#10;7LF/y4vkZAwmhYSU5d2atM1K0NPUeOfIUWUyYWnniY5PwrMrV8xGafwWqKO8PHevvNYbceXdAsA4&#10;SDPc0/386lUM5uzdCyenvayMrA1cmJIy2NWJ+9TVVD84s6zJKgDtDU6qramT3+xIBr2RpGe7aT/j&#10;pOHhEcwSPcYeNL7s6tKRlJoytirBleIMlUQHHKDSrSNOn9FR0cVv3iAhgeQH3Fpaenp6x8bGGJLc&#10;kbc46cWubQRW1HKqApL2/vVvJAOx2QFl73ESCW4ODo+O3j4xLhEt1C5kK9sd+xknSdnr06fwiGgR&#10;iY2Tm8BL35aJoAZtNHa7blUSqDQ8PJx/4gS56NR14ZOnSEggHLvd1NQkvpGz0VcspbzCSS/3xBJY&#10;UctXv1kak7SRkySx2dr0hnGScF2dNJvD+6pqEmevaL/kpJOnzohI5jVpwn2hN6+LxCatuaOjEx8K&#10;c9EBB5sgAaDS/QuKqXFV9d3UNCQk0NIDbouLkzAkuSnPc9LTuCgCK2r5igKSzv3nvyQDsdkB6I3n&#10;JDBshRtuEmSvaD/jpIcPHks5zE43b9yasz3KCrJareRd2nFLa5ubqATJniSnkEtv451z4hQSEggX&#10;J2loaMAH3Fx8C5a9PMxJd374O4EVtXxV0d22wZMksdmatVqctLY9B7j9jJPAL18UYmYQyrmZi5u2&#10;xyZgZMfOvSK91tzW3rEiKs3PzyMqPc/IIFffRjo9PgEJCVVRUVFXV9fZ1YUPuMFB8rAk9+VJTrr1&#10;j28JrKjl84stSd+o8fw/m61Za4GTIrdIC+zAP+GRMQvz8gNQ1zKzRAJwfp483byQvku/2ckT8hGR&#10;MRO2of1KxW5PIMnQcQn04cqR4RGHz+Xt23dQTrGo4jfFJA06LCIaR2IpdfrUTySZC1+5nCi/bVF5&#10;uXkuOCk5admCj6C3RW9JGp8zZqSrV5NIXFPu6OgcHh6emppyhhrKVqWX16+TC3BjnBQegXiEqqys&#10;xBXc4JKHK4UhabXyGCcVbPoHgRW1fPz3v0ZI+v7zX5Hcw2YHuLXDSSdPnMb4kHmooaHx4qUrIgHG&#10;R0dHc3Lyjh87lZV106CXH4QMDqEz7qSlXcNNTY1N589fgvTFb0swcvanCyRxfa00WAoqiRcvXkLK&#10;9PTrXR3yutRBy1Hp0UOpk8g6aYX9Q8qLF67AjThEBgdMymTgjPRM2w4+NdQ3QDJI/OzZC6gpIdLX&#10;208SO3RraxskhqoXjsd2VNe6OpdWy7bnJIvtqdK5ufn82wWQPvdWPmIi7IGk9C37BCeBa2vr3EQl&#10;yMPFBQXkGvS2E0PDEI9QOAtAa1tbX1/f+Pg4P+C2BnmGk27/5y8EVtTyT1/LkPS/v/0tyT1sNnvj&#10;OSkkNBK29vb2iQhyEig3N08EhaHugU1XryaT+JEjx/FdymCwbeeg8MgYZTw0PArjymBmpjRq2Gwe&#10;UgbBiYnSqn9Gw7L5C2zvpl8Kz1VY+BYRiYzaiinhSEQQPT42DvGMjOskTgzfFJLVVNWS+OagsIH+&#10;QdhEOKm5qRmCBXfuKoNgg8EI8by82yTuQ/YVTgJXVr4fGhpCVHLWAQeoNDMzA6hU8fQZuQy9ajJV&#10;Ei5zy7MArEfr5STIDTl/+ZrAilq++I0MSWHf/IFkHTabDd54TsJaJCpqq4ggJ6WmZYiIcIKtU0wJ&#10;VUr39faRD8J2lC1btimD6Pr6Btik7FCDlyDxUmmyKT5eOozWllYRQW/bKq2Qc+fOPRGxvW8ZOSkN&#10;m+D0kiAx7oEE0fb9buER0RCZnp4REaVh0/z8Agn6kH2Ik8AVNlRyMdYHcj78+oBKFoul6tUrciV6&#10;yYhHqPLycoAkXOYWZwFgSFqb1stJ2oGkU4stSfF/+jPJOmw2G+09TorcslUYOOPI0RMlxXL/1+vX&#10;y4b1uOAkOCTYRILCJ0+cga1VVTUiAi+h6BcvlT53/uLduw8EQu3etQ8S19TQZht0Q30jbI1YhDnR&#10;SiQSODOkmRifIEHhFXcSGr4FEnR1dpE42p6TbuXcgsiJk0uP1istfdiafkHX3rFz76HDxzfA7W0d&#10;cPx37twlcTTpGNWCi9+W4uJorjvgsFWp6tVrcjF63MVFxUhIIJwFoLGx0WAw4iwAcCR408JardbF&#10;Sbl/+4bAilo+8NWvEJIO/uOfJOuw2Wxh73GSQ42OWuITdpP0LjgJh/WQoNKwdWJiiUvgJXwF8dKF&#10;C+7eg8TOxla/eS3NYh+zNU5EpqdnIGK1Wk8cPy2C9oY09fUNJCiMXW9AjSQunLBTWqQo/3YBiaPt&#10;OWnMtmh0dEysiCgNm0AkuE6XlUqrWWtEkHPI4anuV6+LAJVctypBrp6dnbVYLA3lFeR69KCf372L&#10;hASSp0pqaNDp9Ng/yJC0Hq2dk3L/qpWWpD1fypB04b8/kKzDZrOV9mZ70jalQ8OiSDJh2ArpHXKS&#10;7RBW4CQxxQ520lmtbg1ehrrDtm9XilR0Dm4KCkNUQs3NzTU1Nout6P22B+LeljidS7q+Tur7O3rk&#10;BIkLn/3pPCS4cHFpDLvS9pwEL1eUSOwRyzvVhp48eUYOTwt+9vylO6iEHXBdrW3kkvSIH2VnIyGB&#10;cKqk+vp6ngXAU1oLJ3388OHmn74isKKWdy9C0uVNm0nW0aZTIiIyYramb9lC4sQ3du5MCpXXYvO4&#10;8XckQY94bnraS3tme8QbPz7J3uvkJNGetCpOKit7B4lFz5r7TkvNMJvM0mHZZBo0i0379v4IERdT&#10;jSMnuWhPwukAVstJ4uUGGD9R9fWMnz55Bofx7NkLEteI799/iKjkbKA0oBJcaNiq1NHcTK7KdTr/&#10;/AUkJJASkgYHBxGSuCVpnVo1J2kKkuK+kCFJ+zNJ3jtxYnqSzrDyYWGhODubpATLm70GHN7bOXOS&#10;xq1xToIy3cWutkRvh62DpiVSgZdwmy5eunD+7QJInJSYQuLuOzZ2B9RzsJNHj56IILxsbm4RL4lh&#10;K4gEld699wAkyL2VT+Joe04asS0lGxu3U0S8bekLMCe5YfgRTSbT5OSki1YluNYgu46NjbU3NpIL&#10;c82+cew4EhIKIKmurs42VdIgT5XkKa2ak2589wWBFbUc/pvPgZD+8IvPrmi+JWl2agrPXtXDBzl7&#10;913btv3mrt0lOTcxCGxB0mMcROKesvd2zpykcWuck+AOGDaF2E2ShH769Dls/enMORGBl1D9iJfE&#10;2Vk3xf87d+6FxG5CFXjHDjqsCg07GRoaVr5cWHD6iBlsBZGg0ngqKt5VkDjanpNu3siBSGZmtoh4&#10;29IX0Iy0zEng7OwcyMCuUQnHKgEq6Ts6ybW5Bqdtj0U8QlVUVNTW1ra1t/f39wMk8SwAntIqOOnn&#10;jx8Jqajo7bbutj/98nOSbzTnoGA8e8+uXqWbbG4vlZ4Jmp+dJfE317w45z0eEgl6xMxJGrfGOQkn&#10;nzQrWoyUhjqGfBCOa85Iz1QG0S9evIJNkYp5lbD3QbxUGuLKTS1NLfByS/R2ERGG+MjIqHiJ+3TY&#10;sxZl+5p9TuY4EIY0IBJEX8u4DpuUnBTh8kE8iIvBW56ypira9AwHP7SmfC0zG1AJGQWuLMweSkEE&#10;4rB1fHy8r6+fXJ6rckrUFsQjlGI+yX6eT9KzcpeTpO62P/+OwIpa3vqF1JL07y++JPlGgx4zS3P4&#10;Zu/YQeJKT45KbelpK41Y8qBtPylzUiBa45wExqolN4dOQdlgmw+prPSdMhgcEgFB0PETy55K27FD&#10;eo4MpAzm3cqHCNzNk0m9U1LSIV70Zmndj/375RVLRASdeFWakbK0dGngdmzsDkwJVCSC4IjIGKyl&#10;lEGHxtVhHz9+SuJvXkmP4IGUnATu7OiEIPxVBsEtza0QP3N6qbHNIz595pztKNaSMTxlnPEczieJ&#10;a9NXEpOVqIRnTylEJciH60Gl1G3bEY9QCEktra29vb0ISQ4pjbU2ucVJHxYWtANJUbbuti3f/pHk&#10;Gw06/9AhOHv6mmoSJ04ODYNkPZ4e3OfCtl+VOSkQrX1O2hwkXQ4gOLCW5paqqpr2tnaMdHU4mGfo&#10;4sUruBXqBkjZ2to2OTGJEeXza+j3Fe9x0/DQMKQEYxuVZdRCUjY3S01KIIPeAMfQ1NRsnbTCy/n5&#10;eZLylg2/QHA+ISW4v1+aBQq0Z88BktihJ217npmZKa+ovHPnHpIQCBeYI5wExlFKoL7ePvgKui4d&#10;1oi1NfUkpUcMmQR27mzqqQ0wfrv09Gskrln/dPaCQCWHjTqISrAVmKbHaCQX6YpO3hKNeIQSkNTT&#10;02uxWIDAGJI8q5U56eOHD4RUVHSwDZL2/PWvJN9o03MzUvmSGBxM4vaGZNMTEyToQRdnZ4GzEuLx&#10;pe2HdUozj8+fw/SpkZFkk72Lsq5Dypx9e/Cla07KO3gA91xw/BjZ5Mz3Tp2A9C+Tk0jc3m+uZUBK&#10;d/orn16+iIdB4oFg7XMSOmX5Oq/z8wtxzgcvbwoK03fp5aQ2FS2f2VJpnNpRqVMnHU+qtG1bvJxi&#10;UWkp6SQNGg5gyDwkJ7Kp+r3Th+Ac+tZNaQJJoauXEyEYEiatvmLPSeAfDxzGlEL2K995yrt2S1N0&#10;Qr1L4uCU5LTa6joPOsRu+ZdnT17Ap/tKY5Lw8ZNnXI+kRlTCVqX+/tW0KoWElpWVISGBysvL4XJu&#10;Uky6zZDkca3ASR/m5wmpqOgffv1LgKTDvjOTpHQCFxZI0B0nBofAe0lFbvtBHCNIRcEd2FRw9CiJ&#10;Fxw7iu9SyqTX4T8kcWpEJKkyUTd27SIpwTl75H4NpUb7++dmpClnSGKwrkq+j1dKX1dLkoEhfnPP&#10;7qyEhIW5OUwmNOToxit3n1SI2ys5LJykBMvbFILbgJTwCJLMj+0NTmL7vedsF2Nd3bL2qs52ud3L&#10;syKtgBg8oxi87ys+duJUf7+0Pr+LXjCIY6sSXIxQ7JOr1d6QBvEIVVFRgZBkNHYzJHlPrjgJfkBC&#10;Kir6P7+SIOnMv/9D8o1mnbFVumlueVtM4u7YI5x0/9QpfMvN3bsxkhgcXJSVJa4ikRKNXFJwbKml&#10;J/+g1OwP6UUEnb1DHpORf/CQHAwKepmc/PGjXOOKlOjS3FwIDrQvTbCWFBIyOSL1Hdw+tLiHRUNw&#10;uKcb/g71dOcdPIjBGzt3AdBA8M7h5ekXh8lnbN0qgiU3pQcJgdhEBA3QD/HHFy6ICBwzRGanpkTE&#10;782cxF6Dt8RIMzKANgeFiSBG8vLvZN/I9Yh7e3phh8r13V68KMRPERHf8t79hwCVAIOc9YVBBFEJ&#10;cAquR3K12hvxCFVuW76tqanJYDSOjIwAJC3wpNvekVNOWpidJaSiov/1+WcASb4ykyQ6d99+OI0l&#10;N3NI3B17hJPk9EEOev3kTYpI9i5pyr6mwkJlEKyrqYH4zT3LmpRs7/6UFOJgGkyH/W6YngQB2hzG&#10;MXht2zYST4+WVgAlTPPudh4E7yrYDj09Lq0XoYykRUu9LaP9fcogeMhogPj1eLlH0u/NnMRemzF7&#10;1CpGKWGEDGBfj7EDV8lJ+BGxsTtExOe8dVt8f7/8ABq51lBKVBocHCQXrNIOu9sMBgmS4EIGSHLY&#10;wcdavxxz0rTFQkhFRf/j88+++cVnJMdo34/OnYUz+eTiRRJ3x+vnpFsHpJmCqx49EhGlbXtytCs7&#10;qMo/JDUpvUxJXgramnAM9XVLEYWdjU9KDHHQpCwdhF1iiLzLyyNBNGxysx+zy9bNpyS5h2eln6Ot&#10;rFRE0LcPH5kYGnp8fqmRyb/NnMRem8XawPBPSFgkGF96nJOSk1Nx/69evYaXPjcyyd7bYhP6+vrH&#10;xsZcjLCGrzk/Pz85OQmolBQaRi5bKHURj1AISY1NTbzG7cbIASdNjQwTUlHR//3VL//8+a9opvEF&#10;v0iSViRQi5Pay8ogkuWkmcS2J8e7IkZOqnnyWESqHz2ESL5dfxl6Vc+7SQfhTU5KDltW3Ehv//AB&#10;zq0yGGhmTmKv2WO2ZX2JPM5JRLvde2ZQ446N39nX1weo5GKskhKVUqMU08QEh5SWliIhgQCS3r9/&#10;39jYqNcbAJJ4jdsNEOWkhXkNjUn622ef/ePXv1nKLj7lW/ulFQnU6ndzkRjseuvzq1eNDQ39be3g&#10;IaMRUio5yfV7XXPSvZMna548wT2DHe4KImvgpPSYmNLcnL62Ntzz9IS0RAzhJJynCjTa31+Ymqrc&#10;FDhmTmKv2UEhESPDo3JGWZRXOSnr+g2SxncdFb29t1dCJdetSgBSgEomkyklKgqvWdLdBpDU0Nio&#10;0+mHhoYYkjZGyzhJUwO3//g/v/j3l1+J8t3nfG2bNPJRV11F4u5YFU7Kil96Cvrjhw8L8/NgHD29&#10;fk6asI3aBv388SOwDuwZ/mKEpITIqjjpeeJV224kicOGT4GXhJPAbzLS8RsJ1T17StL4t5mT2J4y&#10;Zhivjk/yPwMqWSwWF2OusVXJarWazeak8IiGhgYAI8AjlNTdBpCkZ0jaUC1x0nhfDyEVFf2Xzz7b&#10;/t33pIj3OeOJJUF3vPGcdGPnTogAwlyPjVXGwRBfJyfhW2oeL+1EGbcPus9J7/KlcdzW0dGk0GWD&#10;yhtevoS4PScJFxw/3tsiTyQIcmeOK/8wcxLbU8YMw5y0Km8KChOzQbqDSl06XUNjI6BSZWWl1N3W&#10;1KTXGxCSIA1D0sZI5qSRrg5CKir6z5999uPf/0HKd1/0wrz0pH1adDSJ2xuSDXR0iJfr56Qx23qi&#10;Dh9JA9v2tGxXyDepiy29SkNcyUnYE5cS7mB2IrA9J+H8Rm2ldAA1GOIkMQbd5yTbDhyckxU5SbjN&#10;NpCr7sVzEvdXMyexPWXMMMxJq3VIWBSikovpjpSopNPpm5qa6uvr4a8SkiCNnJrlZUmcZDHqCamo&#10;6G98apIk135w5gyc3umJcRInNtTXQ7Jr25ZmAFo/J729eQMi906dEhGlbXtativ7iDDElZx07+Rx&#10;iBRnLTs2YXtOMjZI3045LZMwxEliDK6Kk8aHhpQRtD0nNRe/sV9sGIyLxgx1r3rpAB81cxLbU8YM&#10;w5y0BitblVZEJQAjo7G7S6eDvzhwmyFpg/X/hjvaCKmo6N//zy8u/vADKdl92lO29cxrFZxBfN02&#10;KohMiuiQk3D2xetxccogOCMmBuIgJSelb5FmG5qenBQRYdwEUgbtI+iyW9JyCkpOAkNkzhFzpEZE&#10;4gWvDHZWVkDk0fnzyiA4NVJ+rpjEIbIqTrJaLMoIGuccV3KS2SDNk2S/IDFOB9rf0U7i/mrmJLan&#10;jBmGOWnNNhiMrscqQRCQCMAIkgEhwV+4YHlM0sbr/zUV5BFYUctf/88vSJnuH56fnYUTPTkycmPn&#10;TrKp7vkz/BlI3CEnPTonLdz9YX4+cXGWI2AmHGSDCKXkJDDOoEg6vGqfPYUgShkf6e+DSFl+vogk&#10;hYYOdUtdbKD65d1S3U2NEDTW1yuD727Lq4GClHHEuNkpqzJYmpuDKUHKOBgiq+13y923T0QyY2Nn&#10;rdKqoiAlJ6VHS4cB5YsyMZxJQEmI5/0oT/zt92ZOYnvKmGGYk9ZjXJTNBf18/PgRNs3NwZ3prIs5&#10;BVheldTv1lX4jCDLxvu7zz674lPTba/KTcVFeLpRuIAGqre1lSQGO+Qk8EifRDNEWQkJ+Gwd4STw&#10;zCIxAKsBYeD/tw8fbi9/B/8oUyaFyKUeaH5mBp8XA4k47EHZMzgxMoxxuIIXFr/Ok4sXq588hn9E&#10;MnR3cxMmgD2D8f/H588hnEHEqJi1EiLuc1JGjDz3HcSlw7aVIKN9fde2S61EIDg2kfjBmdMYJCrL&#10;uyXS+L2ZkzTiI0eOJ11JJkHfMmYY5qR1WizN5qJVCWgJxZCkiuRx3F2Fzwm4bJizv/3t3312kqRV&#10;OW3LltpnT8fNZnDzmzc398jLrq3KyWHhTW/edFZWFF3PJJscOjk8vKW4CD5RV12duZ0+y0b86NzZ&#10;0YEBSFz79MlSPCgY9vD08qWliM1JoaENrwohsaGhIWfvXrKVOCU8oq20BBJ3vq9UfvHygjv1z9c7&#10;hro05ybsGfwqbWlWpLvHj8Nh3z5yRETQ906d6GlqhsR9ra1P7HoD/d7MSRvvzGtZ8sn99Km/byAi&#10;MgaCRtvzEMpkPmf8RsxJ63dXlw7XHpnnR9g0qaV5AfTFrwnBbICzvv3t5t/9jhTlbDbbS2ZO2njD&#10;WW1v64iP3/W2uARPMqq46C1J6VvGb8GctH5XV9cYjd1imTZGJa1piZNApuZGwjHe9rbvviPlOJvN&#10;9p6ZkzbecFb3KBbf2Lf/4M0bOQd+PCIiPmrMMMxJ63RJSQlcj03Nzfg4G16SjEqa0jJOAk0Nb9Di&#10;btl//O3Rf/0vKcTZbLZXzZzE9pQxwzAnrcdwMYJwom1Ape7uHpws4CM/9q8lUU4CjRq8Pp1S1ndf&#10;DA4OLiwfk8tms71t1Tlpc1BYQsJucHhENNlEHBu7A1OSuAvHx++C9MEhESQeHhkD8di4HSTu0MGh&#10;kfi5m4LoJuLIqK2Y0n1WgGPDt5C4vWO2xmJK+6+jEWOGEd+9pESasnUNitkah3sIKE4KDd8iVrcF&#10;TqqsrGxoaNDp9SMjI8xJWpMDTgJZjAZCNh709e++HB8f//nnn4GTxhxNfsNms71kFTkpKSkVLnn5&#10;YxZ16eJVkgxsGjTJmxdlNg+RNOCqqhrYBP8Ar5hMZkyJMplMmOb+/YdyaFHnzl7ATcIYh3/S0zPx&#10;f6GB/gFlSuH0tGtyCoWuXnFQwUO8pKQU/snLu43JhLo6dcqUwvV1DXKKRUHFCdUqSaa68diQk4JC&#10;IvDl2oQ7DBxOAnBHQkKJ9iSjsZvbkzQox5wEWpibJXzjEWf98YsPH+SyEgpoq9U6ODh4NTiElOZs&#10;NtsbVouTurqkmT9Bly9egSo/JCzq6NETGElJSlOm/PmjNDLj6uWk4JCIoOBwSFlXI03pPjoyqkwG&#10;Rk4C2pD28unTqZNnQsOiIrfIU0UUvnyFlY1er4e6HD708iV5yWSyHwzCqYC/hc8LwyKi4XMhfVdH&#10;F0RmZmZI+osXLtve8QlqO0gJjovdgRGSEgzB5sZmPMlwqFHR2+EbJSTstiX/1NzcQtIDmUG8pLgU&#10;kkk7D4nIzJAflyMpVTceFXJScKg0bezw0IgygTvGneD/AcJJkAcQj1AASdLCbY2NYk0SHsqtNTnl&#10;JBShnHUaIEner02QFebm5iYmJvr7B9xZBI3NZq/TqnDS4cPHYM9QAZA4mHwoprx394GIoKGggPim&#10;oDBlEDkJYCg+fpcyDpZ2+umTrktP4m9eSzOZXTh3SRnExCMjDur4lmZpHtcLFy4rg5heGQHHxMRC&#10;cHx8nMQxcVtbO4mDcZMyEhIm0YbRYFQGwe/fV0E8TGNNSrbDZ05anXfs2od4hKqoqICLUbm6LUOS&#10;BrUCJ8EPRlhnzc767kt5pwpBGYeoNDg4mL13aaJkNpvtDavCSbhnh+NssL8sKDgcX0bHxKamZoit&#10;wk8eSzPXx8YuG2Ak+t3sLX2e801QPZGIs8Rg2NTX26eMHDlyIivrpjKChpQz07TxCYJms5kE0R8W&#10;pDOvjAAInj9/ad++g8og+ODBo5AyM/06iatrOCQQc5L7vnDxMuIRqry8vLq6uqmpyWAw4pNuPH+S&#10;NrUCJ4E+zM8T4lmL//SlmOJZKcgTUEwDKk1OTppMpoKfzpJinc1me9BqcZJl1EKC6J0798Tv2L15&#10;kZOc+c6du7CT/T8eVgbXzEnv31eTiLPEYNdblYZkUM/ZB51xEo7WIkGH3rlzL6SsrHhP4uoaDgnE&#10;nOSms2/cRDxCiTFJAElikkkelqRNrcxJqJvff0nRx23n/uNbeS9OBJkDV/sbGhp6k7e0xFiAW1ct&#10;NbazvCRytgPEanFSi91AHNfeJI11jd66PX7r9gTw48dPYCda46SQsMio6G14hGBItipOgsTO9gwO&#10;DY+K2SZ//aNHT0JK5iTf9YOHjxCPQEBIFRUVNTU1cA12d/fw9JLal7ucBMr5y+8JALnj2//9m/x+&#10;l4IsAhkFUGl4eLjy1StSuAemmZO8KnK2A8Qbz0mHDh6B3dbU1pG4M0dGxUxMTODBEGmHk/Lz72Cc&#10;aP2cFBQc3t7WbtsZFXOSj7rw1SskJBBAUmVlZW1tbUtra09Pr+tFcFka0So4CUQYaEXn/es7+Z1u&#10;CDIKFByQaQCVWmqXFkYNWKdERKRv2cL2ksnZDhBvPCclxO+E3brJSXG2xKBLl64Ghy6NZ7pyNRmC&#10;GuGkoaEhiBj0RjINEgTXyUmbg8MhArpz5y7yhzAEtcZJ5e8q5ucX8H/mJGcuKZEnSUIhJLW1t/f2&#10;9o2Njc3OzsIFyJCkca2Ok0CEhFw4929/kN/jtkQH3MjISHd3Dyni2Wz2Oq1Wv1u3sYcEHXp6esbh&#10;MWiHk+Lid8HLhvoGERGG+Do5Sdelh8ixYyeVQTTEtcZJSgvCW5twJ/7HSWVlZYhHIOxuq6urA0jq&#10;6+tnSPIhrZqTQHc3/5Mgkb3vBv1LTr1KYQfczMyMxWLp7e1NiYwiBT2bzV6z1eIkZ3sOj4gufVsq&#10;ZmR2llItTtoUFAabmhubRQTXst2//5CICEN8nZwEL0lEGOJa46RNm0NDw6LEy8uXE6Hcxq/gvgYH&#10;BjcvTvfgT5yUsHMP4hEKIOn9+/f19fWdXV39/f3j4+Nzc3Pk0mNpVmvhJNDDqM0EjJR+uCVYTrcm&#10;ASpBBoJsBMQN3J21azcp69ls9tqsCifNzkqzH+Xk5JI4GKdVFM+72Q7BwTHk50njgTaek3q6e2DT&#10;DkX/WmtLK0R+dLSKLcS9xEk4L6U2xycpUWmd9htOOnP2AuIRCiGpoaGhq0tnMpkmJiYQkrglyVe0&#10;Rk4C3Q/9D8Ej9IOIH+QU6xCi0uzsLHA3lOb3Ll4ixT2bzV6DVeGk8Iho3HlGeqYyfis3H4ILC/IY&#10;FzAmEy/R9XWNGPcqJ338+PPuXfuUcZwIe2R42ZibY8ekR890umUzWG7dHo+n0SOcRKa1zLp+A+Na&#10;HsftEfsHJ+XfKUA8QomZJCHPQE6wWq3wu3+E3MaQ5DtaOyeB7kf8QCEpcrO8zRPCWShxaqWyJ09J&#10;ic9ms1drVTgJjBNt22t6alqZ7PSps7hxa0QAAClZSURBVBiHq761pQ2PDf7iBEIgg35prmrPcpLB&#10;YMR/lBofo/Nrg+Gk4VY4wo6OTvy/rrbeap3CYGlJmUgMEfc5KTQsStqXTbAf8UHHjp3Cf9rbOuwn&#10;H1fLeEjMSUoXFxcjHqHw+X+cJImn2/ZdrYuTQC/3xgtIKtwnzSDiQUF+wpHdwOBQ1jTX1ZNCn81m&#10;r8pqcRI6P/9OX18/fApc1y3NLSdPniEJwNHR25ubpNVCQG0tbefOXsT4o0dPBgcGlW0qiUmpDx4+&#10;Fi+VhriLTYmJKcoIfhb8Exa+pehNMaCb9NGt7UeOHFcmU/rWrXyzWXrqbXh45OXLV9j3FBwSoevS&#10;dRt7Ll5aWtwXPi4nN0+8VPruvQf2Bwk7eVdWDveHsPP+/v6s7ByMX7hwGb4+0Fh0zHaRWF1LZ405&#10;adHBoRFvS0oQj0BikqSW1lYxSRLUZQxJvqj1chKo+PhBgKS3pw7Lrz0t8RDc8PCwXqcn5T6bzXbf&#10;6nKSNh2wX3ydxvMG4NvT0+sRY/uZL3JS5JZtiEconCQJH23r7e2zWCwzMzMLCwtQl+FJY/mWPMBJ&#10;IEPRK/k/7wiHK8FVBBkOLqe0mBhS+rPZbHfMnGTvgP3i6zSeN4/L5zjpx0NHEI9QFRUVOGq7o7MT&#10;H23j5/99XZ7hpA0QZDKcLwAfgrt/+QqpANhs9opmTrJ3wH7xdRrP250793Jy8jxi7JP1LU66nuVg&#10;1baGxsYunW5wUH607SOP2vZx+QwngbBVCbIdZL6BgcGqoiJSB7DZbNdmTrJ3wH7xdRrPWyCPTyos&#10;XFqQBFRRUVFdXd3U3KzXG/DRNoQkPFEs35UvcRJIoBI+BNfZ3kGqATab7cLMSfYO2C++TuN5C1hO&#10;Us61DcJR23BZGY3dw8PDU1NT+Pw/niWWT8vHOAmlHNkNmTItmocrsdlumTmJvR5DwStnlA3Rrdx8&#10;cgBa8M7d+5CNUMtHbfdaLBa4rPj5f3+ST3ISCIcrQXYcHR3t6em9c+48qQ/YbLa9mZPYa/bpM+fk&#10;XLKBIsegutPSryEeoXCu7fr6ehy1zau2+aV8lZNAiEqLI7v7qsvKSJXAZrOJmZPYa/b5C5chhyin&#10;+vSqNZghC22XjxCO2m5sbNTp9LggCUOSX8qHOQkE2fGjbc5uyKCDg4MdHZ2JQcGkYmCz2cLMSew1&#10;O5A5KSwiGtkIBYRE5toWC5LgYbP8Sb7NSSBEJcigOGe33mC4vnMXqRvYbDaaOYm9KoeERo6NjcuZ&#10;Q1U9dDLB+gb4yLGTiEcoMSCpta0N59rGBUkYkvxVPs9JKMigOFwJsixk3Oc3bpDqgc1mg5mT2Kvy&#10;nG0FFY3o8uVEcngb4IcPHyEeoeQBSQ0N7R0d/f39Yq5t7mvzY/kJJ4Egm0KJPzs7OzY2Btm3o7OT&#10;1BBstgsnhYSmhEdo2XCE5JjXYOYk9qqMuWJzcDiJb7CfPnkGh/Hs2QsS96o3BYXZP/wvzZBkW/zf&#10;ZDJNTk7iDEkMSf4t/+EkkECliYkJyMRdOl1azFZST7DZSqdFbRns6pIzkC9o3Gy6Hh9PvoX7Zk5i&#10;r8qYKwKQk/bsO4BshBIDklpaWw1GI8+QFFDyK04CKYcrDQ0NGY3dj5KSSVXBZqO73lfK+cYmyDzD&#10;vT3a9PzsjHyUNpEv4r6Zk9irMuaKW7m3c3PzlT565AQmCAuLIpu84ba2djiMDeOkmzm3EI9QYkAS&#10;zpA0OjoKFw4PSAoc+RsnocRwJcjQvb19DXV1pLZgs6cnJjC3jPT2JIWGka3adGJwCLDd3Mw0ibtv&#10;5iT2qjxkHpZzhp0wwUaywsGDR8SBec8lpaWIR6iKigq4XnBdW7hkxsfHeUBSoMk/OQkk+uAgW0Pm&#10;7tLpUnnabvaizQYDZpKc3XvIJl9xYlDwzdUfPHMSe7V+W1LW3d1DXFVVg1tPnjhDNnnDRmP3rt37&#10;xCF5yTt27kU2Qikf/tfrDTggCfvaGJICSn7LSSBEJcjWkLmHhoYMRuOT9HRSbbAD0AXHj2MOSd+y&#10;hWzyIUPOhq9QknOTxF17wzgpass2eY8sLyh+x25ywtnrdF7+bcQjFD7Xhn1tPT1SXxsPSApY+TMn&#10;gQCVIFtD5l7sg+tt5D64gPeHBYkwmorekLhv+cHpU5jJSdy1mZP8Q8xJHvSmoLC3b0sQj1AISQ2N&#10;jZ1dXXCZjI2NYV8bQ1Jgys85CYUNS5DRRR9cemwcqT/YAeLUyEjMFSTui8YvkrNnFb1vG8ZJwSER&#10;19Kvs73ksIhocsLZa/OBHw8jG6FwyLaYaNtsNvPD/6yA4CQQohJkd/EcXPGDR6QKYQeCH549C/lh&#10;fnaWxJ05NSJyfm6ur62VxJXOP3To548fqx4+JHGlXyQlwec+u3KFxJVuf1f24cPC9Th3H/s31NfB&#10;PqsePiBxF+bxSWy28LNnzxGPUAhJ9fX1rW1tPT080TZLVqBwEsi+D661tTUpLJxUJGz/dvmd25AZ&#10;2kpLSdyZqx7cx/yTHOb0mTjrmAXTkLjS4maUxIUTg0MwgclgIJucuTAtTUqv15O4CzMnsdng7XE7&#10;S0vpHJJwXWBfW3//Ul8bNyOxAoiTUKJhaXx83GQy6fT6e5cuk7qE7ceufvQIsoH7nJQaGQl5BhCb&#10;xJV+fOECJJkYHiJxpetfvoA0rtt+ZqemIM2tH38kcWd+mZwC34U5ic1elfPy7yAbobAZqba2VppD&#10;0raoLfe1sZQKOE5CwQWAfXDDw8Pd3T1NTU2kOmH7q18kJUIGmLRYSNwX3VJUBN+l8VUhibswcxI7&#10;kB0WvoUsRYJDtuvr69s7Onp7+3gOSZa9ApSTQHAZwMUwMzNjsVj6+/s7u7puHT9BKhW2//l6bBxm&#10;ABL3ReMXuX34CIm7MHMSO2B9+UoishEKCEms19al0w0ODo6Pj8/OzsIVwc1ILKUCl5NAcDHAJYHr&#10;wZnNZoPBWPWunNQrbP8z/vqPzp0jcd9yVnw8fhESd23mJHZguri4GPEIhX1tdXV1La2t3d09Q0ND&#10;Vqt1bm6OIYllr4DmJBQ2LEGFMTIy0tPT297RkblzF6ld2P7k4qws/OmvBgWTTWtwV9V7eW92m7xq&#10;/NBVdbqBmZPYgeZ9+w8iGwlhM1KjPGS732KxcF8by4WYkyRhwxJOsDQ4OKjT60ufvyAVDNufPD0x&#10;Dr87FIuJwSFk06psGRzELATqbW0hW71nLNA/LCyQ+IpmTmIHjjcFhRUWvkI2Qi0bsm2UpkeamJjg&#10;ZiSWazEnyUJUwsHd2LDU2tZ2bcdOUs2w/cRBQT8v3juW5t6iW91zb0sL7uH+mdP4j2tNT0yU5a3x&#10;s4QfX7wg7npTwiPI1hXNnMQOEB8+egLZSAggCXI+rmjb1yc3I/F6bawVxZy0TEhLytVz373x7dUt&#10;2C48Pzsj//A21b949v7BfSV8vMu7BRGlizIz5a1BwfiuvAMH4KXVMoov3VH2ziX+zt23j3wEWiRI&#10;DA7BiPxmm9bQkoRmTmIHgouKHIxGqq2thWyv1xu4GYm1KjEnUcFlA7cXcJOBM3d3d/e0trVl7d1H&#10;6hu2f/jRubMLtgVllcJNNY+lmZbslRkbC1tH+vrg/+GeHkzsjh+fO7cwN4c7uXfqFAbxpb3Gh+TZ&#10;mGanpuTQot5mZ+OmNZg5ie3ftm9GkieQbGjAJ/9HRka4GYm1KjEnORai0szMzNjYWH+/1LBUzg1L&#10;/uuU8IiHZ8++y8/DX7/sVi4EsQytevgA4sLF2Vn4lo82vMhKcHeNEWGjbbEREL68d/Kkcv9okeDR&#10;ufP4PwQfn7+QHhOD71qzmZPY/upNQWGvXtHRSABJcjOSwTA4aJqYmOAn/1mrFXOSU8GFBJcTXFST&#10;k5O4JJzUsLRvP6l42P7kguPH8dfvbWmGv3MzMySBMCYjQTc9bjbBe63O57qcHJV68cZMJizNAZJI&#10;gjWbOYntlz5x6idkIyGAJDGBZE9PLy7Wxn1trDWIOWkFfVRMR4kjlmqqqxNDQkn1w/YbKwctZSck&#10;kK3CmIAE3feKb8cEKLJpPWZOYvuZwyKiEYyEcDRSTU0NNiOZTKbx8XFerI21ZjEnrSxsWIIbEblh&#10;qbu7rb39QVIyqYHY/uGshAT83fs72skmpTENCbpv7LbL3LaNxIVbiqU1SUD3F0cyecTMSWx/cnpG&#10;JrKREM6NhA+14TokU1NTPBqJtR4xJ7kr5YglbFiCSzExLJzUQ+wAMeYKEnTfOHj84dmzJO5tMyex&#10;/cPRW+NKS0uRjVDioTZczhYfaoMSG3I4lN5y/maxVi/mpFUIbkfgesM5loaHh3t6etva2988eEiq&#10;InYgGLNE9o6db65ldDc34csVZTYa3+Xn5ezZi5z05OJFsltvmzmJ7Qd++VLKxkI4Xhun2Ma5kZTN&#10;SHLOZrHWKuakVQsuPFznBCfv1usNzc3NNw8fJRUS278t54b1iTmJzV6VT50+i2wkhOO1caU2o7Hb&#10;bDZPTk7yQ20sD4o5aS0SI5bglgVuXHp7++AmpqqiwiPrhbF9wnJW+PRJX1PzPCkxd//+zNi41MhI&#10;kgydEhEBW3P37Xt49mz9i+fzs7P4XuYkNttNh4ZvKSoqQjZCLTUjNTXZVmobGBsbgyyNK7UxJLE8&#10;JeaktQtpCW5cJiYm4CYGJw54npdPaia2XxrzAAm6b+53Y7Pd9737D5GNUEhIkI0bGhra2ttxwf/J&#10;yUl+7J/lDTEnrUtwQcKNy/z8/NTUlMViwRkpm5qbsw/8SOontp8ZMwAJum/mJDbbHR8+chzZSAg7&#10;2qTx2rbH/iEbj42N4WP/3IzE8oaYkzwgbFgSEwfAzU17R0dVOXfD+bPxpydB982cxGa7dnhkjNOO&#10;Nnm8trQIidVqhTtVbkZieU/MSZ6RaFiCigdubkwmkzS+u6XlzaPHpKJia9+vM9JLcm7ePnyIxJXG&#10;350E3bc7nATHAE6Pjibx9Zg5ie0Tflm4bAUSEDYj1dfXt7a14XhtfOwfH2pjSGJ5T8xJnpSgpamp&#10;KbjRgdudzq6upqammwdd1bhsjfj+qVPyD6nQcE+3w3ZB3EqC7tsFJ5Xlyeu7KdVWVkqSrc3MSWyN&#10;+6ezFxCMhJCQpPm1m5t1ej3kW4vFAlmXCYm1MWJO8rzguoW6BxeGGx4exm64utq6jHini2CwVXdL&#10;cbH8+336pKuuaix8OT05Kb/+9CkpJISkxzgJum/kJPt5Jvvb23HPQNwd5e+ai96Ih+Nmp6ZI4jWY&#10;OYmtWe/Zd8B+6khlRxuu9s8dbawNFnOSVyQalmZmZsbHx00mk8FgbGltfV9WRuotthZ87+RJ/OFK&#10;b+Uq4ynhERhfmJtTxsEYJ0H3jZx0c9cuZbD89m3cbf7Bg8r4te3bMd7b0qKMr8HMSWxt+s2bN8hG&#10;QvhEG3e0sVQXc5IXJWgJaqPR0dH+/n58Gu71g0ek9mKr6w8LC/B7tbx9S+LgxKBg/DXTY7Yq4x8/&#10;SniR5mTCpBWN+3QYfORkMRPcmhwWRuKrMnMSW1PeHBz2/PlzBCMhICR8og1yqV4vP9HGHW0stcSc&#10;5HXBVY3dcGK1k47OzsbGxntXrpA6jK2Kk0PD8JcicWHskpuZnFQGZyYmINhRXq4MumlgHdsHLvtE&#10;4DD7oNJzMzOwtTR3WYvXas2cxNaOE5NSEIyEyhfXaGtqaurq0okn2nhiJJaKYk7aCGHD0sLCAnbD&#10;4aSUbe3tdXX1Nw8fITUZe4N9+9Ah/JlIXFiM71YGUyMjP374kBa1RRl00ya9HvY2OTKiDL5KTYGg&#10;i5614qzrkEBXXU3iqzJzElsLPn7yDIKRkBiK1NDQ0N7RIaaOhDtMnBhJzqAs1oaLOWnjpKQlnDvA&#10;YJQGLdXX1ycG02HC7A3z2jhpzXbYmASuenAfgi446XV6GiRgTmL7tGO2xSIYCWEbEhASlIRw94hD&#10;keB+EspJnjqSpQUxJ220kJbm5uasVqttCu9+nU7f1Nz8vqIyNTqG1GrsDfB6OCkxOFhfV3s9No7E&#10;XRjHQo0NDpI4cxLbvx29Na6kpATZCIVtSGIVW9tQpEF+5p+lNTEnqSMoAqB+wim8lTMtlRQWctvS&#10;Bns9nPTgp7O46ebuZU+uOTRAFY4xApFNYOYktr96c3D4s+cvkI2EAJJwsDbcJcK9Itwxjo6O8lAk&#10;lgbFnKSaRDccrqQ7NDTU09Pb3tHR2NhYwdMHbKAzY2PxFyFx4bc3b7pIMDlmwa39bW1kk9L5B3/E&#10;ZKCk0FCyFXz3xHHYNDm6bNCS0saGekhQ9/Qpia/KzEnsDXaho5m1Kysra2pqcJ3/3t5euFfkoUgs&#10;zYo5SWUhLYmZlsxmc3e3NMS7oaGh8P79xBAHFSrb48bfIiUigsTR2AhUfjufxIV7mhpxD6CBzo6c&#10;PXvlXQUFX4+Lf//gnrzN5VyR4rG7pFDHT/7j1tuHD5P4qsycxN4YB4VE3H+wbJF/kBiKBHeDcE/Y&#10;0yMN1oa7RCYklpbFnKQJAS1BdYUzLeG8lPhAHNDS8zyn1TPbU9ZVV+OvQOLg5qI3+BuROLHVIrcq&#10;udDE8DB5FzHOAD5jtZI4eKSvDzZ9/PCBxFdr5iT2Bjj/9h0EIyHRhtRgI6Tu7h4xWJuHIrE0LuYk&#10;DUnQ0tTUlPxAnMHY2tYGtMTr6XrbOEE2/AQ1T55gJCMmBqAVf5oHZ38SKR0aOako63rd82f4FqGh&#10;buO72/nwz7jZTN5FnLTYpATVxsvkZAwWHDu6MDeH8cxt20XitZk5ie1V3ym4i2AkhIO18YF/uPcD&#10;QoKSDQgJ8h6UdZD9mJBYGhdzkuaEtDQ3Nwe0ZLFYoDLDNU/q6+tfFNx1uCYr2yOWfwA7jQ70k5T2&#10;Rk56kZRI4uhC29xIK3IS+Hliou0zHcisN5DEazBzEtsb3hQU9vDhYwQjIdHLhg/8QzkGhMQza7N8&#10;TsxJGpU9LekNBqSlJzdzSOXH9ojxzA91G/GfD/Pzhro6+GdFTkoJj8AmH9ecND87mxIeTjYRC04C&#10;qMJ/ZqyTs1Yr/MOcxNagNweH597KRzASwjYkyGb1tjYkIKTBQemBfyjN+HE2ls+JOUm7gqIEbrmQ&#10;lqxWK64Qp9PpgZbq6uoK798nVSB7ncbTrozc2n8AIq456f6p0/hGUN2LF2QruvH1aznFp093T5wg&#10;W5UWnKQMDvf0QIQ5ia0pbwoKczhSWyak+nqcEgkICcouyGlISNyMxPI5MSdpXUhLOH0ATraE6+lC&#10;PQe0VP5uLeuLse398KczeMKVQeSk+dkZZVBpQ73U4CQ0PztLEqDFACOUrsbpHEjVjx5iGmUQOWnM&#10;ZFIG12bmJLZHXFZWhmAkJAgJyiXIXTr90pRIUHYxIbF8V8xJviElLWHbElRyUBJhT1xZSWkKz+W9&#10;DjcXFeF5NtTVKeNJoaEYB5FJjxKDg+UNnz7VPpPmNML/m16/UiYDN799i5vg//oXz/F/UKLdUDOT&#10;XoebHp8/p4ynRUVhfHpiQhlfg5mT2Otx9Na4N2+KEIyElOOQWtva9AZphX+LxYKTRvID/yxfF3OS&#10;L0n0xAla6u9fGrdUXlKaHp9A6kX2isbWGlDl3btkEzglIlKQhAjeW5yhG5Szd68cPHkSI1Pj48+v&#10;Xs3ekfA88ap4Yu7O0aOYLHffPoyAHpw5g0Hb209g8MnFCyIofGPnTtyaHh1NNq3KzEnstXnn7n3F&#10;xW8RjIQEITU0NCwSkjQOCQmJ25BY/iHmJN8TaVsSz8RBOQW0VPX+ffahdU1FGFD+YJsOAJS7bz/Z&#10;tOSgoPqXL1LC5VkoDXW1+Jb52VnSJiRWOCG6e/y4MllicDCu8gbSV1eJePmd26mRkeIlMXxWamQU&#10;Ca7WzEns1frHQ0dLS0sRjISUhNRmW7xWjNSGcgnbkJiQWP4h5iQfFhRDUMnhKG8ooaCcgvs5pCUo&#10;v/LPO2iWYAtnxGzF0wgFelqUW/yRFLLUDdfy9i3ZKlx++/bk6OjczDT8LcvPI1uFW0tL5H19+pQU&#10;sopF/a5tlY68KPMaibtj5iS2+758ORGpSAgHIeGMkY2NjdKzbEbpWbaxsTF+lo3lr2JO8nlBqYRt&#10;SziDAJRZBoMRyi8oxaAse3brFqkp2eBnly/j2YOzlhjs1pRUd49L66+hbu133vi0Gufu3y/v8dOn&#10;gmNyx9yKfnT+HL6lp6mJbFrRzEnsFR0UEuHsUX9cuRZXHTEau3E+JCYkln+LOckfBMUTjluC0gpq&#10;PpzLu7u7p6Ozs6m5Gcq10jdvUrasa1yLP7m1RB5YbR0bI5ucufzOHXzLjHUyMXgVbT8rGvaG0yOB&#10;SvPchdpnly/hW1Y7sps5ie3CkVu2vnwp5RClkJAgz9TV1UF50tnV1dMjrzoC+YcJieX3Yk7yKyEw&#10;iXXihoaGenv7oFyDShHKOCjpsvYfIBVnoDkrIQHPVdOb12STM985egTfMtDRTjZ5yuJJt9uHDpFN&#10;ziz6DTsrVjE3BHMS26H3HTiEVCQEeASqrKxEQmppbe3S6fr6+oaHhycmJmZmZngQEitAxJzkh4KS&#10;Cyo/oCUoyyYnJ4GW+vr6cRKBhoaGmpqaR1nZnm0U8SHfPixDD4k7s3j+X6cYcO0N62vl4eHu/zQv&#10;k6Vpvk16PYm7MHMSW+ng0MjM69kIRkohIUnL1toeZLNNhjQAhATlCa9cywo0MSf5rbBtCYcuQemG&#10;Uy4phy6VvHqdFhtH6lG/92o5ydjYsKr06/G8bTpKQ10tiTszcxJ7zY7fseeFky629+/fS8O0m5rE&#10;g2w4XeTc4mRITEisgBJzkp8L25aQlvCxOJPJBGVfR2cnlIO1tbVQJhYkpZDa1I+9Wk7CxNfjNgIo&#10;r22PxY9zc7Vj5iT2Gpycku5sNm0oDXAQEpQPuLA/DtPmR/1ZgSzmpIAQlG4ITGToUpdO19LaWldf&#10;DxVn0YuXqVu3kWrV/yw4Ke/gQReTFaEfnT0LKRfm50nce4bPgk98ePYnEidOCg29sWtX3dOnkJg5&#10;ie2OY7bFv3j5EqlICPEIZ0Kqb2iA0kCn1/f19UP5MDExAdkDSgzIIYxHrEAWc1JgCco7uCnEoUtQ&#10;DtpWi5Nm9G5rb2+wdcZBDVpw+SqpXP3JKRGR8rlYrkk4Fe3tvS0tnXBX/eABJp6enIRN5bdvi7d7&#10;2/DR8InTk/JTbHdPnIDj6aqqgmObGB62HSnV6/R08fYVzZwUgL6SmORiOTbpOf+mpvaODoPRCFli&#10;dHQUByFxAxKLhWJOCkRh2xJ2xuGsSziPgPLJuNKiIn+dSiBtS7SupkY+F06UHB4OKfH/fLefQVu/&#10;7xxZ1i2I/zsTQC6Z6XtFMycFjsMiogsLXyEVKYVjtHE5NsgGtuf8e81ms7KLjduQWCwh5qSAFgIT&#10;zrqEnXH4ZFxrWxuO9X7//v39jMzE0DBS3fql8w4ceH0tA1xw/BhG8Cxlbtsu0qAr7hY8OHOKBFfr&#10;h2d/Kr+TT4KZsYtDlGwvM6Jj8JDg2K7HxopkazZzkt87JMzpI2w4Agknimxrb9cbDP39/cPDw3Dt&#10;41NsjEcslr2Yk1gyLUEpiWO9R0dHxTSVzc3N2LxU/u5dzvETpNL1e+P5seckjJPgau1wJ4STPG7m&#10;JD/2sROnS0pKkIqEAI+WNSA1N3d2yhNFWmwL1sJVD9c+d7GxWM7EnMSSBaUklJV2zUt9Op3cvIQP&#10;x7159iw9Lp7Uvv5qPDPMSWwte+v2hKfPniEVKYUNSPBbLzUg6Q04UaSyAYkJicVyLeYkFhUCk5hK&#10;YHR0dHBwsKent7Orq6W1FRfZBWB6+eCh309WiSeEOYmtQW8ODn/85CkikVKIR3CF4iyROI82XL8m&#10;k0k0IPEYbRbLfTEnsRyLNC9NTEzAbSg+HNfe0dFk648DYKqsrLyXnJIUHkHqY/8wngrmJLZ2HBIW&#10;dTUxGZFIKcQj7F8TcyDhI2wjIyO40giuxcaExGKtSsxJLFcStCSal+CW1Gw2Y3+cNLV3UxPOJlD+&#10;7h0AE6mVfd14EpiT2FpwYlJqSUkpUpFSOPxI7l+zPeGP/WtDQ0P2s0QyIbFYqxVzEsstCWDC5iVc&#10;CMVkMon+OFw57v379wBMeRcukerZR43fnTmJraITkwGP6OhskOv+NbEQGzcgsVjrFHMSa3VCYILb&#10;U2V/3ODgoNHY3dkpTb8kBjBBIZ537nxiSCipqn3I90+d7Ch3sBp/S3Hxi8T1zsb5Mjm56c0bEgR3&#10;lL+7uzgxgcfNnOQTDgmLOnf+EvKQUsBGBI/gd4Qble5uaRU27F+D3xSuTR6BxGJ5SsxJrLUIyl8B&#10;TLO2ySrHx8dxAJPBaJQmFLABk2hhepCekRQmzdzIVtfMSVp2cGhkWnoGIhER4BF2rsE1Vb+IR8bu&#10;blzGH64+uAaVeASSf1EWi7U+MSex1iWkJahrcfolKKzHxsag4O7r6zMYJGBqam4WLUxQ1r9+/Njv&#10;n5LTspmTNGjAo3sPHtgvLQISrUdwBWHrEVxTRiPgUf/IyAjiEVx33L/GYnlPzEksz8h2BysxEwKT&#10;1WoFYMIZmMQjclDQIzDBnfHbouI0u3E/bG+bOUk73ro9vqioCHlIKWQj0XqEeCStv2YwAh7h6Gzy&#10;eD9I/v1YLJanxZzE8rCQlkQL0+TkpMVigcIdini4D8YuOSj6sUsOKoN3ZWW3L1zkXrmNMXOSug4O&#10;jTx3/lLxW6fjsuGKgOsC8ailtVXqXDN2wy+lxCNuPWKxNlLMSSxviQCTaGESwNTS0oLTfEO1DdUD&#10;VBKF9+6nxyeQqp3tQTMnqeLtcTvv3XuAPESkbD2qq6uDK0KJR8PDw4xHLJa6Yk5ieV1QrCMzkUHf&#10;OM13l07X1t7e1NQElQQ2MkG1Acq/dIXU8ez1mzlpI52YnIYwRIRsBMKmo/r6esj/cBXo9Hq4IvDJ&#10;NbhG4NfhJ9dYLNXFnMTaOCEtiRYmAKaJiQmoEnAeJqgkcBiTeFAOG5nevCy8cegQj/72iJmTvOrg&#10;0IiDh46+LHyFPEREetYgn8OvIE0LaTD09vbBVTA6OgpXhBiajXjEhMRiqSvmJJYKEsAE98pi4koc&#10;xtTX12c0duPcldgrJ2Zjgmrmxd17Nw4fIXU/230zJ3nDBw8fKyi4hzBEBJkW8QjyMORk7FlrbWvD&#10;njUcl43TQorWI/hFuAGJxdKOmJNYaooA08zMDA5jEr1yuDoKPisHzCQamcrfvXv7+nXGjp2EA9iu&#10;zZzkKe/ee6Cw8FVpqYOFREDIRjjqCPIt5F7Iw7iiCPas4cCjqakpXHYN8UhqO2I8YrE0JuYkllYk&#10;mAl75aAKn5iYGB0dNZvNOPS7q0sHN+JNTU3YMQc1kMxM5eVFha+y9h/w1+V4PWjmpDU7LGLLwcNH&#10;Xxa+RhIisjUbye1GcHrlUUfNzUD5kG+7pQkh5aYjnDJb9KyBmI1YLC2LOYmlOSEwgZCZsJFpfHwc&#10;V5STZrA0Gju7uoCZGhXMJPrmil+/uZ+ckh4XTxCBDWZOWpW3x+1ISk599dpdNsJ2I+xWg1wKbASU&#10;j6OOyDNrIMYjFssnxJzE0q6gIkFmgqpFjGRSdMxJo7/1BkNHZ2dra6uSmUQ7U1lp6evHT24cP0lw&#10;IWDNnLSiT50++/jJExcdashGok8Nch3kPciBkA+BjXp7+yBnOuxWQzYCyeeaxWL5gpiTWD4jwkxQ&#10;A01OTorBTFA/4UopUt/c4ngmMf03YhPo6Z2C9Lh4n16ddz1mTiIODo2Mjd/x4OEjxCB7YbZBMIK8&#10;BDlKjDeS240MyEbSkKPx8XHgeMFGUqsRtxuxWD4u5iSW78l2Ty4xE1RFYjATMtPQ0BDUWPjQXJdO&#10;Gs/UDMzU2IiTMymbmkBlZWWPsm/ePHI0OWoL4Ql/NXNS5JatR46eyL9dgBhkL8wbkElAokMNn1OD&#10;vCSNN9LpIHf19fWbTKaRkRHIdfi0GuRDbjdisfxPzEks3xYCE1ROIGAm0TeH45lwDHh3d49eL3XP&#10;tbS2NjU1NTQ0iDktldgEdWTho8f30tLTE3YQvPAbByAn7di1NyMz6/GTpzYKcizMAJATsDcNwQjy&#10;CYARoDbkHNtzaj04FhvyFWk3wuzHTUcsll+KOYnlJ7LdwFNmwjHgExMTFotFdM9hU1N7RwewQmNj&#10;Y319vcMeOqxBy0pL868mXg0KJsDhow4ETrp8Nbm0tNTh8vtC+BMjGIneNBxpBDANeWOx0Uia/hFy&#10;Dj6nJtgIh2ODuOmIxfJ7MSex/FaITSBl95xoahoaGgJQkEY1GY2ITdLMlk1N9YutTQATgpyU8PS2&#10;uPh+ekb2/gOpMVsJhWjffsNJm4PDYrbF793/47Xr2TbycSr84fBHRCoSLUbwW2OLEYIR5IS+vn4c&#10;aYRgNDU1BacIn1Pj8UYsVmCKOYkVELLd8y8NA0dsglpwcnJSgU1ya5NOr8fx4Di2STQ4KckJa18Q&#10;VsaFj588vnEz9/RPGdrus/NRTkrYuff8xcvZN24+f/EST7gzyb/K8rYioCJsLoJfs6Wlpa29HX5f&#10;+JWN3dIwIwAjZW+aEoy4xYjFYjEnsQJOWO0pmWlubg5bmxCbsJMOxzb19PQaDFKDkzy8qblZ2VXn&#10;gpxAJW/fFr969erJ01vnL2Ts3EWQRRVrnJPid+xOSc14/uLF69evS0pK8DS6kHzG7agIRxc1NjXB&#10;1wQq6uzqkqjI2A2/Jnxr+GVHRkZEVxqCEfemsVgsh2JOYrEck9PMzAxpcLI9SSeTk0632ObU0iLG&#10;hgM8KTvskJ+UCAWSa3ibil+/uZeRmXPiZEZsXGrM1qSISG8v96sWJwWFRIRHRm+Jid0eu+P0mfM3&#10;c/Pevn2LJ8G15LNmE55M5CH4CiDRUATwCr+CoCK93gBU1NvbhzM9Yj8a/I7wa4o5jbDFCH50piIW&#10;i+VCzEks1jJhlQki2IQNTjgqXNnmNDAgTUMgPVJnMHR1Sc1OUFXLD9bZWp7WwE9KvXr2/Gle/oP0&#10;jIKLl/LPnrtx5FjGrt1psXEp0TGEgdyxBzkpKCQ8csu2hJ17du05cPjI8XPnLyUlp2Zez76Vd/vp&#10;s+d48G5KPgU24ZkB4YkSTURwDqURRTYkam5uhjMsd5/pJCbq6ekRPWjYVqSkItFcxGDEYrFWK+Yk&#10;FmsFYZ2K9StQhRKeoA4G1MBmp7GxsdHRUSU89fT0Go3der0Bu+1a29qgdgdAaWxqws47gVCiC88F&#10;SIFkrHBbb98UCb958QJcZptm2gUnTdlYEL4IkB8cMKRcw+cS4cEL4VfDrwnfFz4CpIQhqcvM1kAE&#10;B9m6yENwDhdbiXr7+wcGB032DUXwdZRIhD8W/nD4I8pfksVisdwWcxKLtRZhvQvCahjqY9LyhPA0&#10;MTGB/DQyMgL1+uDgYH9/f2+vhFBS551ejwjV3tGBFNXU3NxkoyhgBQFSSpYSEkQlhPzhUDKhLAp2&#10;BZ/lkJNA8HWA/0wmEwAKpMS3436cST4Cm2ywJ9MPCAFIMBBiEAi+JnxZICFsGYIz0NnVJcEQnBfb&#10;QKK+vn44QjgMbCKCcwhnEkcU2bcSER4CyV+GxWKx1ifmJBbLM5LrZyctT8hPULtDHQ81PSAUdt5h&#10;ExSgAAABYEF//wA2RHV3dwMvYFsUAAR25wFLiUYpYAwkKpTgKhTSlRCSCiALClICl8AnuuAkOCT4&#10;UEiJ75V3pBB+ECSAj5YPwiaJf2z0A4ajXWIgW4sQYlB3d08v0KKNhIAdgSCVMITtQzjCWvAQiCAR&#10;CE+4fNwsFovlBTEnsVheFFbkKKzabfgkiSAUMAFIUBSOggJoULIU8ATADUi0SwFtAFTZuKoHuQpY&#10;BHhEaSQtgBUwUAsYXsJbYM/wuXBI8rEuCg4VDgk+GnaOiIbdXmS3YIl6bNiDxwC20U8f0g8eKvaO&#10;IQPBJ2KbEAhJCDvLSOMQwhAKTxqeQJR8lCwWi7UhYk5isVSQXOfbhCgAktHAhlAggAaUDaXk5igQ&#10;ISqUkquIAFAAUxCzUAAukBL2ADuHA5CPaVEQgTh8BKRBPoO/sBMEHSJIA5+L3IMS9APCA1Y2CIHw&#10;28lfVdE4BLKdD1ny0bBYLJaqYk5isbQrGRkWJdPEomTQsAnhA4QsQoSYpRQEITHsRP6k5YI47goT&#10;C8Sxl+0zl6AHZTs6WfKhL0r+ABaLxfIRMSexWH4imUScSyYXmzAiv9ORMIEysTPJb2CxWCx/FHMS&#10;i8VisVgsliN9+vT/AVaSeptHiJyJAAAAAElFTkSuQmCCUEsDBBQABgAIAAAAIQDyITwR4QAAAAoB&#10;AAAPAAAAZHJzL2Rvd25yZXYueG1sTI/BTsMwDIbvSLxDZCRuLEkLZZSm0zQBpwmJDQlxyxqvrdYk&#10;VZO13dtjTnCz5U+/v79YzbZjIw6h9U6BXAhg6CpvWlcr+Ny/3i2Bhaid0Z13qOCCAVbl9VWhc+Mn&#10;94HjLtaMQlzItYImxj7nPFQNWh0WvkdHt6MfrI60DjU3g54o3HY8ESLjVreOPjS6x02D1Wl3tgre&#10;Jj2tU/kybk/HzeV7//D+tZWo1O3NvH4GFnGOfzD86pM6lOR08GdnAusU3CdSEqogFRkwAp7ShIaD&#10;guxRLIGXBf9fof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HqoO1YDAADNBwAADgAAAAAAAAAAAAAAAAA6AgAAZHJzL2Uyb0RvYy54bWxQSwECLQAKAAAAAAAA&#10;ACEAmyizHHUpAQB1KQEAFAAAAAAAAAAAAAAAAAC8BQAAZHJzL21lZGlhL2ltYWdlMS5wbmdQSwEC&#10;LQAUAAYACAAAACEA8iE8EeEAAAAKAQAADwAAAAAAAAAAAAAAAABjLwEAZHJzL2Rvd25yZXYueG1s&#10;UEsBAi0AFAAGAAgAAAAhAKomDr68AAAAIQEAABkAAAAAAAAAAAAAAAAAcTABAGRycy9fcmVscy9l&#10;Mm9Eb2MueG1sLnJlbHNQSwUGAAAAAAYABgB8AQAAZDEBAAAA&#10;">
                <v:shapetype id="_x0000_t202" coordsize="21600,21600" o:spt="202" path="m,l,21600r21600,l21600,xe">
                  <v:stroke joinstyle="miter"/>
                  <v:path gradientshapeok="t" o:connecttype="rect"/>
                </v:shapetype>
                <v:shape id="_x0000_s1027" type="#_x0000_t202" style="position:absolute;left:571;top:37052;width:28198;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FF11C29" w14:textId="5C464AF9" w:rsidR="00D618C2" w:rsidRPr="00D618C2" w:rsidRDefault="00D618C2">
                        <w:pPr>
                          <w:rPr>
                            <w:sz w:val="20"/>
                            <w:szCs w:val="20"/>
                          </w:rPr>
                        </w:pPr>
                        <w:r w:rsidRPr="00D618C2">
                          <w:rPr>
                            <w:rFonts w:ascii="Adelle Sans Light" w:hAnsi="Adelle Sans Light"/>
                            <w:sz w:val="18"/>
                            <w:szCs w:val="18"/>
                          </w:rPr>
                          <w:t>Fuente: SPF. Subsecretaría de Planeación.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width:31845;height:37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3YwQAAANoAAAAPAAAAZHJzL2Rvd25yZXYueG1sRI9Bi8Iw&#10;FITvwv6H8Ba8iKZ60No1ioh196jVH/Bonm3Z5iU0Ueu/3wjCHoeZ+YZZbXrTijt1vrGsYDpJQBCX&#10;VjdcKbic83EKwgdkja1lUvAkD5v1x2CFmbYPPtG9CJWIEPYZKqhDcJmUvqzJoJ9YRxy9q+0Mhii7&#10;SuoOHxFuWjlLkrk02HBcqNHRrqbyt7gZBYe8Wrg8HX3fLq43xz3JpUyvSg0/++0XiEB9+A+/2z9a&#10;wRxeV+INkOs/AAAA//8DAFBLAQItABQABgAIAAAAIQDb4fbL7gAAAIUBAAATAAAAAAAAAAAAAAAA&#10;AAAAAABbQ29udGVudF9UeXBlc10ueG1sUEsBAi0AFAAGAAgAAAAhAFr0LFu/AAAAFQEAAAsAAAAA&#10;AAAAAAAAAAAAHwEAAF9yZWxzLy5yZWxzUEsBAi0AFAAGAAgAAAAhAC6c7djBAAAA2gAAAA8AAAAA&#10;AAAAAAAAAAAABwIAAGRycy9kb3ducmV2LnhtbFBLBQYAAAAAAwADALcAAAD1AgAAAAA=&#10;">
                  <v:imagedata r:id="rId9" o:title=""/>
                </v:shape>
                <w10:wrap type="square"/>
              </v:group>
            </w:pict>
          </mc:Fallback>
        </mc:AlternateContent>
      </w:r>
    </w:p>
    <w:p w14:paraId="7DF206FB" w14:textId="4847C2F6" w:rsidR="00D618C2" w:rsidRDefault="00D618C2" w:rsidP="00D618C2">
      <w:pPr>
        <w:ind w:left="426"/>
        <w:jc w:val="both"/>
        <w:rPr>
          <w:rFonts w:ascii="Adelle Sans" w:hAnsi="Adelle Sans"/>
        </w:rPr>
      </w:pPr>
      <w:r>
        <w:rPr>
          <w:rFonts w:ascii="Adelle Sans" w:hAnsi="Adelle Sans"/>
        </w:rPr>
        <w:t xml:space="preserve">Para el proceso de Participación Ciudadana, se pueden utilizar diversos mecanismos, tales como la aplicación de encuestas, realización de mesas de trabajo con expertos, foros, asambleas ciudadanas, así como los procesos de campaña. </w:t>
      </w:r>
    </w:p>
    <w:p w14:paraId="6D2CCF1E" w14:textId="05DB9AC2" w:rsidR="00C35A99" w:rsidRPr="00D618C2" w:rsidRDefault="00D618C2" w:rsidP="00D618C2">
      <w:pPr>
        <w:ind w:left="426"/>
        <w:jc w:val="both"/>
        <w:rPr>
          <w:rFonts w:ascii="Adelle Sans" w:hAnsi="Adelle Sans"/>
        </w:rPr>
      </w:pPr>
      <w:r>
        <w:rPr>
          <w:rFonts w:ascii="Adelle Sans" w:hAnsi="Adelle Sans"/>
        </w:rPr>
        <w:t>A continuación, se presentan las características de los mecanismos antes mencionados.</w:t>
      </w:r>
      <w:r>
        <w:rPr>
          <w:rFonts w:ascii="Adelle Sans Light" w:hAnsi="Adelle Sans Light"/>
          <w:sz w:val="20"/>
          <w:szCs w:val="20"/>
        </w:rPr>
        <w:t xml:space="preserve">                                                                                                                                                         </w:t>
      </w:r>
    </w:p>
    <w:p w14:paraId="2A34A1E1" w14:textId="77777777" w:rsidR="007B685F" w:rsidRDefault="00C35A99" w:rsidP="007B685F">
      <w:pPr>
        <w:pStyle w:val="Prrafodelista"/>
        <w:numPr>
          <w:ilvl w:val="0"/>
          <w:numId w:val="8"/>
        </w:numPr>
        <w:shd w:val="clear" w:color="auto" w:fill="FFFFFF"/>
        <w:spacing w:before="240" w:after="0"/>
        <w:jc w:val="both"/>
        <w:rPr>
          <w:rFonts w:ascii="Adelle Sans" w:hAnsi="Adelle Sans"/>
          <w:bCs/>
        </w:rPr>
      </w:pPr>
      <w:r w:rsidRPr="00C35A99">
        <w:rPr>
          <w:rFonts w:ascii="Adelle Sans" w:hAnsi="Adelle Sans"/>
          <w:bCs/>
        </w:rPr>
        <w:t>La </w:t>
      </w:r>
      <w:r w:rsidRPr="0018376E">
        <w:rPr>
          <w:rFonts w:ascii="Adelle Sans" w:hAnsi="Adelle Sans"/>
          <w:b/>
          <w:color w:val="691C32"/>
        </w:rPr>
        <w:t>encuesta</w:t>
      </w:r>
      <w:r w:rsidRPr="00C35A99">
        <w:rPr>
          <w:rFonts w:ascii="Adelle Sans" w:hAnsi="Adelle Sans"/>
          <w:bCs/>
        </w:rPr>
        <w:t> es una técnica de recopilación de datos que sirve para reunir toda clase de información sobre un grupo específico de personas, el levantamiento se puede realizar en domicilios; espacios educativos; lugares donde se ofrezcan servicios públicos como centros de salud, parques o plazas públicas; e incluso a través de internet; normalmente las </w:t>
      </w:r>
      <w:hyperlink r:id="rId10" w:tgtFrame="_blank" w:history="1">
        <w:r w:rsidRPr="00C35A99">
          <w:rPr>
            <w:rFonts w:ascii="Adelle Sans" w:hAnsi="Adelle Sans"/>
            <w:bCs/>
          </w:rPr>
          <w:t>encuestas</w:t>
        </w:r>
      </w:hyperlink>
      <w:r w:rsidRPr="00C35A99">
        <w:rPr>
          <w:rFonts w:ascii="Adelle Sans" w:hAnsi="Adelle Sans"/>
          <w:bCs/>
        </w:rPr>
        <w:t> están compuestas por una serie de preguntas cerradas; es una técnica rápida y económica, especialmente útil para cuando se requiere obtener datos precisos de temas relevantes.</w:t>
      </w:r>
    </w:p>
    <w:p w14:paraId="1D582598" w14:textId="40330D61" w:rsidR="00C35A99" w:rsidRPr="00C35A99" w:rsidRDefault="00C35A99" w:rsidP="007B685F">
      <w:pPr>
        <w:pStyle w:val="Prrafodelista"/>
        <w:shd w:val="clear" w:color="auto" w:fill="FFFFFF"/>
        <w:spacing w:before="240" w:after="0"/>
        <w:jc w:val="both"/>
        <w:rPr>
          <w:rFonts w:ascii="Adelle Sans" w:hAnsi="Adelle Sans"/>
          <w:bCs/>
        </w:rPr>
      </w:pPr>
    </w:p>
    <w:p w14:paraId="77A0AFCF" w14:textId="00C3DFD6" w:rsidR="00C35A99" w:rsidRPr="00C35A99" w:rsidRDefault="00C35A99" w:rsidP="00C35A99">
      <w:pPr>
        <w:pStyle w:val="Prrafodelista"/>
        <w:numPr>
          <w:ilvl w:val="0"/>
          <w:numId w:val="8"/>
        </w:numPr>
        <w:shd w:val="clear" w:color="auto" w:fill="FFFFFF"/>
        <w:spacing w:after="0"/>
        <w:jc w:val="both"/>
        <w:rPr>
          <w:rFonts w:ascii="Adelle Sans" w:hAnsi="Adelle Sans"/>
          <w:bCs/>
        </w:rPr>
      </w:pPr>
      <w:r w:rsidRPr="00C35A99">
        <w:rPr>
          <w:rFonts w:ascii="Adelle Sans" w:hAnsi="Adelle Sans"/>
          <w:bCs/>
        </w:rPr>
        <w:t>Las </w:t>
      </w:r>
      <w:r w:rsidRPr="0018376E">
        <w:rPr>
          <w:rFonts w:ascii="Adelle Sans" w:hAnsi="Adelle Sans"/>
          <w:b/>
          <w:color w:val="691C32"/>
        </w:rPr>
        <w:t>mesas de trabajo</w:t>
      </w:r>
      <w:r w:rsidRPr="00C35A99">
        <w:rPr>
          <w:rFonts w:ascii="Adelle Sans" w:hAnsi="Adelle Sans"/>
          <w:bCs/>
        </w:rPr>
        <w:t xml:space="preserve"> con expertos son espacios participativos en los que profesionales, asociaciones, plataformas y otras entidades capacitadas y/o conocedoras de un tema en específico aportan ideas, sugerencias y acaten, desde un punto de vista propio de especialistas, diversos temas relacionados con la mesa de trabajo.</w:t>
      </w:r>
    </w:p>
    <w:p w14:paraId="6A859F25" w14:textId="77777777" w:rsidR="00C35A99" w:rsidRPr="00C35A99" w:rsidRDefault="00C35A99" w:rsidP="00C35A99">
      <w:pPr>
        <w:pStyle w:val="Prrafodelista"/>
        <w:shd w:val="clear" w:color="auto" w:fill="FFFFFF"/>
        <w:spacing w:after="0"/>
        <w:jc w:val="both"/>
        <w:rPr>
          <w:rFonts w:ascii="Adelle Sans" w:hAnsi="Adelle Sans"/>
          <w:bCs/>
        </w:rPr>
      </w:pPr>
    </w:p>
    <w:p w14:paraId="23372D87" w14:textId="77777777" w:rsidR="00C35A99" w:rsidRPr="00C35A99" w:rsidRDefault="00C35A99" w:rsidP="00C35A99">
      <w:pPr>
        <w:pStyle w:val="Prrafodelista"/>
        <w:numPr>
          <w:ilvl w:val="0"/>
          <w:numId w:val="8"/>
        </w:numPr>
        <w:shd w:val="clear" w:color="auto" w:fill="FFFFFF"/>
        <w:spacing w:after="0"/>
        <w:jc w:val="both"/>
        <w:rPr>
          <w:rFonts w:ascii="Adelle Sans" w:hAnsi="Adelle Sans"/>
          <w:bCs/>
        </w:rPr>
      </w:pPr>
      <w:r w:rsidRPr="00C35A99">
        <w:rPr>
          <w:rFonts w:ascii="Adelle Sans" w:hAnsi="Adelle Sans"/>
          <w:bCs/>
        </w:rPr>
        <w:t>Los </w:t>
      </w:r>
      <w:r w:rsidRPr="0018376E">
        <w:rPr>
          <w:rFonts w:ascii="Adelle Sans" w:hAnsi="Adelle Sans"/>
          <w:b/>
          <w:color w:val="691C32"/>
        </w:rPr>
        <w:t xml:space="preserve">foros </w:t>
      </w:r>
      <w:r w:rsidRPr="00C35A99">
        <w:rPr>
          <w:rFonts w:ascii="Adelle Sans" w:hAnsi="Adelle Sans"/>
          <w:bCs/>
        </w:rPr>
        <w:t>se refieren a espacios físicos o virtuales utilizados para el intercambio de ideas y opiniones sobre diversos temas de interés común; su importancia radica en que en ellos es posible escuchar las diferentes perspectivas sobre un tema, a la vez que se puede intervenir enriqueciendo el debate con puntos de vista diversos, llegando a acuerdos al final.</w:t>
      </w:r>
    </w:p>
    <w:p w14:paraId="16DA5AC7" w14:textId="77777777" w:rsidR="00C35A99" w:rsidRPr="00C35A99" w:rsidRDefault="00C35A99" w:rsidP="00C35A99">
      <w:pPr>
        <w:pStyle w:val="Prrafodelista"/>
        <w:rPr>
          <w:rFonts w:ascii="Adelle Sans" w:hAnsi="Adelle Sans"/>
          <w:bCs/>
        </w:rPr>
      </w:pPr>
    </w:p>
    <w:p w14:paraId="51D949C0" w14:textId="77777777" w:rsidR="00C35A99" w:rsidRPr="00C35A99" w:rsidRDefault="00C35A99" w:rsidP="00C35A99">
      <w:pPr>
        <w:pStyle w:val="Prrafodelista"/>
        <w:numPr>
          <w:ilvl w:val="0"/>
          <w:numId w:val="8"/>
        </w:numPr>
        <w:shd w:val="clear" w:color="auto" w:fill="FFFFFF"/>
        <w:spacing w:after="0"/>
        <w:jc w:val="both"/>
        <w:rPr>
          <w:rFonts w:ascii="Adelle Sans" w:hAnsi="Adelle Sans"/>
          <w:bCs/>
        </w:rPr>
      </w:pPr>
      <w:r w:rsidRPr="00C35A99">
        <w:rPr>
          <w:rFonts w:ascii="Adelle Sans" w:hAnsi="Adelle Sans"/>
          <w:bCs/>
        </w:rPr>
        <w:t xml:space="preserve">El </w:t>
      </w:r>
      <w:r w:rsidRPr="0018376E">
        <w:rPr>
          <w:rFonts w:ascii="Adelle Sans" w:hAnsi="Adelle Sans"/>
          <w:b/>
          <w:color w:val="691C32"/>
        </w:rPr>
        <w:t>proceso de campaña</w:t>
      </w:r>
      <w:r w:rsidRPr="00C35A99">
        <w:rPr>
          <w:rFonts w:ascii="Adelle Sans" w:hAnsi="Adelle Sans"/>
          <w:bCs/>
        </w:rPr>
        <w:t xml:space="preserve"> se refiere a los recorridos que realizó la presidenta o el presidente municipal como candidato, a través de los cuales, pudo recolectar de </w:t>
      </w:r>
      <w:r w:rsidRPr="00C35A99">
        <w:rPr>
          <w:rFonts w:ascii="Adelle Sans" w:hAnsi="Adelle Sans"/>
          <w:bCs/>
        </w:rPr>
        <w:lastRenderedPageBreak/>
        <w:t>primera mano las necesidades más urgentes de la población de cada una de las localidades que conforman el municipio.</w:t>
      </w:r>
    </w:p>
    <w:p w14:paraId="17EF3334" w14:textId="77777777" w:rsidR="00C35A99" w:rsidRPr="00C35A99" w:rsidRDefault="00C35A99" w:rsidP="00C35A99">
      <w:pPr>
        <w:pStyle w:val="Prrafodelista"/>
        <w:rPr>
          <w:rFonts w:ascii="Adelle Sans" w:hAnsi="Adelle Sans"/>
          <w:bCs/>
        </w:rPr>
      </w:pPr>
    </w:p>
    <w:p w14:paraId="4E8C0D4F" w14:textId="77777777" w:rsidR="00C35A99" w:rsidRPr="00C35A99" w:rsidRDefault="00C35A99" w:rsidP="00C35A99">
      <w:pPr>
        <w:pStyle w:val="Prrafodelista"/>
        <w:numPr>
          <w:ilvl w:val="0"/>
          <w:numId w:val="8"/>
        </w:numPr>
        <w:spacing w:after="160" w:line="256" w:lineRule="auto"/>
        <w:jc w:val="both"/>
        <w:rPr>
          <w:rFonts w:ascii="Adelle Sans" w:hAnsi="Adelle Sans"/>
          <w:bCs/>
        </w:rPr>
      </w:pPr>
      <w:r w:rsidRPr="00C35A99">
        <w:rPr>
          <w:rFonts w:ascii="Adelle Sans" w:hAnsi="Adelle Sans"/>
          <w:bCs/>
        </w:rPr>
        <w:t xml:space="preserve">Las </w:t>
      </w:r>
      <w:r w:rsidRPr="0018376E">
        <w:rPr>
          <w:rFonts w:ascii="Adelle Sans" w:hAnsi="Adelle Sans"/>
          <w:b/>
          <w:color w:val="691C32"/>
        </w:rPr>
        <w:t>asambleas ciudadanas</w:t>
      </w:r>
      <w:r w:rsidRPr="00C35A99">
        <w:rPr>
          <w:rFonts w:ascii="Adelle Sans" w:hAnsi="Adelle Sans"/>
          <w:bCs/>
        </w:rPr>
        <w:t xml:space="preserve"> reúnen a personas que son vecinos de una determinada unidad territorial (localidad, colonia, junta auxiliar, etc.), a través de las cuales se toman decisiones de manera conjunta.</w:t>
      </w:r>
    </w:p>
    <w:p w14:paraId="725CCC7E" w14:textId="7C261853" w:rsidR="009B685B" w:rsidRPr="009B685B" w:rsidRDefault="009B685B" w:rsidP="009B685B">
      <w:pPr>
        <w:ind w:left="-142"/>
        <w:rPr>
          <w:rFonts w:ascii="Adelle Sans" w:hAnsi="Adelle Sans"/>
          <w:b/>
          <w:color w:val="691C32"/>
          <w:sz w:val="28"/>
          <w:szCs w:val="28"/>
        </w:rPr>
      </w:pPr>
      <w:r>
        <w:rPr>
          <w:rFonts w:ascii="Adelle Sans" w:hAnsi="Adelle Sans"/>
          <w:b/>
          <w:color w:val="691C32"/>
          <w:sz w:val="28"/>
          <w:szCs w:val="28"/>
        </w:rPr>
        <w:br/>
        <w:t xml:space="preserve">Formatos para los mecanismos de </w:t>
      </w:r>
      <w:r w:rsidRPr="009B685B">
        <w:rPr>
          <w:rFonts w:ascii="Adelle Sans" w:hAnsi="Adelle Sans"/>
          <w:b/>
          <w:color w:val="691C32"/>
          <w:sz w:val="28"/>
          <w:szCs w:val="28"/>
        </w:rPr>
        <w:t>Participación Ciudadana</w:t>
      </w:r>
    </w:p>
    <w:p w14:paraId="4510EFAB" w14:textId="591D4DA6" w:rsidR="004A6AD5" w:rsidRPr="005E08D8" w:rsidRDefault="00997BAA" w:rsidP="004A6AD5">
      <w:pPr>
        <w:jc w:val="both"/>
        <w:rPr>
          <w:rFonts w:ascii="Adelle Sans" w:hAnsi="Adelle Sans"/>
        </w:rPr>
      </w:pPr>
      <w:r>
        <w:rPr>
          <w:rFonts w:ascii="Adelle Sans" w:hAnsi="Adelle Sans"/>
        </w:rPr>
        <w:t>Los Ayuntamientos</w:t>
      </w:r>
      <w:r w:rsidR="004A6AD5">
        <w:rPr>
          <w:rFonts w:ascii="Adelle Sans" w:hAnsi="Adelle Sans"/>
        </w:rPr>
        <w:t xml:space="preserve"> </w:t>
      </w:r>
      <w:r>
        <w:rPr>
          <w:rFonts w:ascii="Adelle Sans" w:hAnsi="Adelle Sans"/>
        </w:rPr>
        <w:t>podrán</w:t>
      </w:r>
      <w:r w:rsidR="004A6AD5">
        <w:rPr>
          <w:rFonts w:ascii="Adelle Sans" w:hAnsi="Adelle Sans"/>
        </w:rPr>
        <w:t xml:space="preserve"> considerar los siguientes formatos durante los mecanismos de participación ciudadana que implemente</w:t>
      </w:r>
      <w:r>
        <w:rPr>
          <w:rFonts w:ascii="Adelle Sans" w:hAnsi="Adelle Sans"/>
        </w:rPr>
        <w:t>n</w:t>
      </w:r>
      <w:r w:rsidR="004A6AD5" w:rsidRPr="005E08D8">
        <w:rPr>
          <w:rFonts w:ascii="Adelle Sans" w:hAnsi="Adelle Sans"/>
        </w:rPr>
        <w:t>:</w:t>
      </w:r>
    </w:p>
    <w:p w14:paraId="35C75979" w14:textId="77777777" w:rsidR="004A6AD5" w:rsidRPr="005E08D8" w:rsidRDefault="004A6AD5" w:rsidP="004A6AD5">
      <w:pPr>
        <w:pStyle w:val="Prrafodelista"/>
        <w:numPr>
          <w:ilvl w:val="0"/>
          <w:numId w:val="4"/>
        </w:numPr>
        <w:rPr>
          <w:rFonts w:ascii="Adelle Sans" w:hAnsi="Adelle Sans"/>
        </w:rPr>
      </w:pPr>
      <w:r w:rsidRPr="005E08D8">
        <w:rPr>
          <w:rFonts w:ascii="Adelle Sans" w:hAnsi="Adelle Sans"/>
        </w:rPr>
        <w:t>Lista</w:t>
      </w:r>
      <w:r>
        <w:rPr>
          <w:rFonts w:ascii="Adelle Sans" w:hAnsi="Adelle Sans"/>
        </w:rPr>
        <w:t>s</w:t>
      </w:r>
      <w:r w:rsidRPr="005E08D8">
        <w:rPr>
          <w:rFonts w:ascii="Adelle Sans" w:hAnsi="Adelle Sans"/>
        </w:rPr>
        <w:t xml:space="preserve"> de asistencia</w:t>
      </w:r>
    </w:p>
    <w:p w14:paraId="3BC05571" w14:textId="77777777" w:rsidR="004A6AD5" w:rsidRPr="005E08D8" w:rsidRDefault="004A6AD5" w:rsidP="004A6AD5">
      <w:pPr>
        <w:pStyle w:val="Prrafodelista"/>
        <w:numPr>
          <w:ilvl w:val="0"/>
          <w:numId w:val="4"/>
        </w:numPr>
        <w:rPr>
          <w:rFonts w:ascii="Adelle Sans" w:hAnsi="Adelle Sans"/>
        </w:rPr>
      </w:pPr>
      <w:r w:rsidRPr="005E08D8">
        <w:rPr>
          <w:rFonts w:ascii="Adelle Sans" w:hAnsi="Adelle Sans"/>
        </w:rPr>
        <w:t>Orden del día</w:t>
      </w:r>
    </w:p>
    <w:p w14:paraId="5C9AABC3" w14:textId="7C0F359B" w:rsidR="004A6AD5" w:rsidRPr="005E08D8" w:rsidRDefault="004A6AD5" w:rsidP="004A6AD5">
      <w:pPr>
        <w:pStyle w:val="Prrafodelista"/>
        <w:numPr>
          <w:ilvl w:val="0"/>
          <w:numId w:val="4"/>
        </w:numPr>
        <w:rPr>
          <w:rFonts w:ascii="Adelle Sans" w:hAnsi="Adelle Sans"/>
        </w:rPr>
      </w:pPr>
      <w:r w:rsidRPr="005E08D8">
        <w:rPr>
          <w:rFonts w:ascii="Adelle Sans" w:hAnsi="Adelle Sans"/>
        </w:rPr>
        <w:t xml:space="preserve">Minuta de </w:t>
      </w:r>
      <w:r w:rsidR="001728CA">
        <w:rPr>
          <w:rFonts w:ascii="Adelle Sans" w:hAnsi="Adelle Sans"/>
        </w:rPr>
        <w:t>mesa/foro</w:t>
      </w:r>
    </w:p>
    <w:p w14:paraId="06688A5B" w14:textId="77777777" w:rsidR="001728CA" w:rsidRDefault="004A6AD5" w:rsidP="004A6AD5">
      <w:pPr>
        <w:pStyle w:val="Prrafodelista"/>
        <w:numPr>
          <w:ilvl w:val="0"/>
          <w:numId w:val="4"/>
        </w:numPr>
        <w:rPr>
          <w:rFonts w:ascii="Adelle Sans" w:hAnsi="Adelle Sans"/>
        </w:rPr>
      </w:pPr>
      <w:r>
        <w:rPr>
          <w:rFonts w:ascii="Adelle Sans" w:hAnsi="Adelle Sans"/>
        </w:rPr>
        <w:t xml:space="preserve">Formatos para recolectar las demandas de </w:t>
      </w:r>
      <w:r w:rsidRPr="005E08D8">
        <w:rPr>
          <w:rFonts w:ascii="Adelle Sans" w:hAnsi="Adelle Sans"/>
        </w:rPr>
        <w:t>los asistentes</w:t>
      </w:r>
    </w:p>
    <w:p w14:paraId="5971BA60" w14:textId="55022D8B" w:rsidR="004A6AD5" w:rsidRPr="004A6AD5" w:rsidRDefault="001728CA" w:rsidP="004A6AD5">
      <w:pPr>
        <w:pStyle w:val="Prrafodelista"/>
        <w:numPr>
          <w:ilvl w:val="0"/>
          <w:numId w:val="4"/>
        </w:numPr>
        <w:rPr>
          <w:rFonts w:ascii="Adelle Sans" w:hAnsi="Adelle Sans"/>
        </w:rPr>
      </w:pPr>
      <w:r>
        <w:rPr>
          <w:rFonts w:ascii="Adelle Sans" w:hAnsi="Adelle Sans"/>
        </w:rPr>
        <w:t>Concentrado ejecutivo del evento</w:t>
      </w:r>
      <w:r w:rsidR="004A6AD5" w:rsidRPr="005E08D8">
        <w:rPr>
          <w:rFonts w:ascii="Adelle Sans" w:hAnsi="Adelle Sans"/>
        </w:rPr>
        <w:t xml:space="preserve"> </w:t>
      </w:r>
    </w:p>
    <w:p w14:paraId="499F3CBC" w14:textId="4AE44DD5" w:rsidR="004A6AD5" w:rsidRDefault="004A6AD5" w:rsidP="004A6AD5">
      <w:pPr>
        <w:rPr>
          <w:rFonts w:ascii="Adelle Sans" w:hAnsi="Adelle Sans"/>
          <w:b/>
          <w:color w:val="691C32"/>
        </w:rPr>
      </w:pPr>
      <w:r>
        <w:rPr>
          <w:rFonts w:ascii="Adelle Sans" w:hAnsi="Adelle Sans"/>
          <w:b/>
          <w:color w:val="691C32"/>
        </w:rPr>
        <w:t>Listas de asistencia</w:t>
      </w:r>
    </w:p>
    <w:p w14:paraId="338ABC1F" w14:textId="4A77A6B7" w:rsidR="004A6AD5" w:rsidRDefault="004A6AD5" w:rsidP="00395B27">
      <w:pPr>
        <w:jc w:val="both"/>
        <w:rPr>
          <w:rFonts w:ascii="Adelle Sans" w:hAnsi="Adelle Sans"/>
          <w:bCs/>
        </w:rPr>
      </w:pPr>
      <w:r>
        <w:rPr>
          <w:rFonts w:ascii="Adelle Sans" w:hAnsi="Adelle Sans"/>
          <w:bCs/>
        </w:rPr>
        <w:t>Considerar el registro de asistencia de</w:t>
      </w:r>
      <w:r w:rsidR="00395B27">
        <w:rPr>
          <w:rFonts w:ascii="Adelle Sans" w:hAnsi="Adelle Sans"/>
          <w:bCs/>
        </w:rPr>
        <w:t xml:space="preserve"> todas y</w:t>
      </w:r>
      <w:r>
        <w:rPr>
          <w:rFonts w:ascii="Adelle Sans" w:hAnsi="Adelle Sans"/>
          <w:bCs/>
        </w:rPr>
        <w:t xml:space="preserve"> todos los participantes en el evento, recabando información que permita legitimar el proceso de construcción de</w:t>
      </w:r>
      <w:r w:rsidR="00ED7571">
        <w:rPr>
          <w:rFonts w:ascii="Adelle Sans" w:hAnsi="Adelle Sans"/>
          <w:bCs/>
        </w:rPr>
        <w:t xml:space="preserve">l </w:t>
      </w:r>
      <w:r w:rsidR="00ED7571" w:rsidRPr="006F35E5">
        <w:rPr>
          <w:rFonts w:ascii="Adelle Sans" w:hAnsi="Adelle Sans"/>
          <w:bCs/>
        </w:rPr>
        <w:t>Plan Municipal de Desarrollo</w:t>
      </w:r>
      <w:r w:rsidR="006F35E5" w:rsidRPr="006F35E5">
        <w:rPr>
          <w:rFonts w:ascii="Adelle Sans" w:hAnsi="Adelle Sans"/>
          <w:bCs/>
        </w:rPr>
        <w:t>.</w:t>
      </w:r>
      <w:r w:rsidR="006F35E5">
        <w:rPr>
          <w:rFonts w:ascii="Adelle Sans" w:hAnsi="Adelle Sans"/>
          <w:bCs/>
        </w:rPr>
        <w:t xml:space="preserve"> </w:t>
      </w:r>
      <w:r>
        <w:rPr>
          <w:rFonts w:ascii="Adelle Sans" w:hAnsi="Adelle Sans"/>
          <w:bCs/>
        </w:rPr>
        <w:t>Como elementos mínimos las listas deben contar con:</w:t>
      </w:r>
    </w:p>
    <w:p w14:paraId="3F6C8D12" w14:textId="55A5E57E" w:rsidR="004A6AD5" w:rsidRPr="004A6AD5" w:rsidRDefault="004A6AD5" w:rsidP="004A6AD5">
      <w:pPr>
        <w:rPr>
          <w:rFonts w:ascii="Adelle Sans" w:hAnsi="Adelle Sans"/>
          <w:b/>
        </w:rPr>
      </w:pPr>
      <w:r w:rsidRPr="004A6AD5">
        <w:rPr>
          <w:rFonts w:ascii="Adelle Sans" w:hAnsi="Adelle Sans"/>
          <w:b/>
        </w:rPr>
        <w:t>Encabezado</w:t>
      </w:r>
    </w:p>
    <w:p w14:paraId="26813418" w14:textId="328BFCC3" w:rsidR="004A6AD5" w:rsidRDefault="004A6AD5" w:rsidP="004A6AD5">
      <w:pPr>
        <w:pStyle w:val="Prrafodelista"/>
        <w:numPr>
          <w:ilvl w:val="0"/>
          <w:numId w:val="6"/>
        </w:numPr>
        <w:rPr>
          <w:rFonts w:ascii="Adelle Sans" w:hAnsi="Adelle Sans"/>
          <w:bCs/>
        </w:rPr>
      </w:pPr>
      <w:r>
        <w:rPr>
          <w:rFonts w:ascii="Adelle Sans" w:hAnsi="Adelle Sans"/>
          <w:bCs/>
        </w:rPr>
        <w:t>Fecha</w:t>
      </w:r>
    </w:p>
    <w:p w14:paraId="31043169" w14:textId="2499923D" w:rsidR="004A6AD5" w:rsidRDefault="004A6AD5" w:rsidP="004A6AD5">
      <w:pPr>
        <w:pStyle w:val="Prrafodelista"/>
        <w:numPr>
          <w:ilvl w:val="0"/>
          <w:numId w:val="6"/>
        </w:numPr>
        <w:rPr>
          <w:rFonts w:ascii="Adelle Sans" w:hAnsi="Adelle Sans"/>
          <w:bCs/>
        </w:rPr>
      </w:pPr>
      <w:r>
        <w:rPr>
          <w:rFonts w:ascii="Adelle Sans" w:hAnsi="Adelle Sans"/>
          <w:bCs/>
        </w:rPr>
        <w:t>Región</w:t>
      </w:r>
    </w:p>
    <w:p w14:paraId="6168BE1C" w14:textId="7A5AB01F" w:rsidR="004A6AD5" w:rsidRPr="00395B27" w:rsidRDefault="00997BAA" w:rsidP="00395B27">
      <w:pPr>
        <w:pStyle w:val="Prrafodelista"/>
        <w:numPr>
          <w:ilvl w:val="0"/>
          <w:numId w:val="6"/>
        </w:numPr>
        <w:rPr>
          <w:rFonts w:ascii="Adelle Sans" w:hAnsi="Adelle Sans"/>
          <w:bCs/>
        </w:rPr>
      </w:pPr>
      <w:r>
        <w:rPr>
          <w:rFonts w:ascii="Adelle Sans" w:hAnsi="Adelle Sans"/>
          <w:bCs/>
        </w:rPr>
        <w:t xml:space="preserve">Lugar </w:t>
      </w:r>
      <w:r w:rsidR="004A6AD5" w:rsidRPr="004A6AD5">
        <w:rPr>
          <w:rFonts w:ascii="Adelle Sans" w:hAnsi="Adelle Sans"/>
          <w:bCs/>
        </w:rPr>
        <w:t>sede</w:t>
      </w:r>
    </w:p>
    <w:p w14:paraId="2CC1EE13" w14:textId="073B1CE6" w:rsidR="004A6AD5" w:rsidRPr="004A6AD5" w:rsidRDefault="00997BAA" w:rsidP="004A6AD5">
      <w:pPr>
        <w:pStyle w:val="Prrafodelista"/>
        <w:numPr>
          <w:ilvl w:val="0"/>
          <w:numId w:val="6"/>
        </w:numPr>
        <w:rPr>
          <w:rFonts w:ascii="Adelle Sans" w:hAnsi="Adelle Sans"/>
          <w:bCs/>
        </w:rPr>
      </w:pPr>
      <w:r>
        <w:rPr>
          <w:rFonts w:ascii="Adelle Sans" w:hAnsi="Adelle Sans"/>
          <w:bCs/>
        </w:rPr>
        <w:t>Área responsable</w:t>
      </w:r>
    </w:p>
    <w:p w14:paraId="2F1B9250" w14:textId="578F8253" w:rsidR="004A6AD5" w:rsidRDefault="004A6AD5" w:rsidP="004A6AD5">
      <w:pPr>
        <w:rPr>
          <w:rFonts w:ascii="Adelle Sans" w:hAnsi="Adelle Sans"/>
          <w:b/>
        </w:rPr>
      </w:pPr>
      <w:r>
        <w:rPr>
          <w:rFonts w:ascii="Adelle Sans" w:hAnsi="Adelle Sans"/>
          <w:b/>
        </w:rPr>
        <w:t>Datos de Asistentes</w:t>
      </w:r>
    </w:p>
    <w:p w14:paraId="0343A810" w14:textId="09F94E8A" w:rsidR="004A6AD5" w:rsidRDefault="00395B27" w:rsidP="004A6AD5">
      <w:pPr>
        <w:pStyle w:val="Prrafodelista"/>
        <w:numPr>
          <w:ilvl w:val="0"/>
          <w:numId w:val="6"/>
        </w:numPr>
        <w:rPr>
          <w:rFonts w:ascii="Adelle Sans" w:hAnsi="Adelle Sans"/>
          <w:bCs/>
        </w:rPr>
      </w:pPr>
      <w:r>
        <w:rPr>
          <w:rFonts w:ascii="Adelle Sans" w:hAnsi="Adelle Sans"/>
          <w:bCs/>
        </w:rPr>
        <w:t>Nombre y Apellidos</w:t>
      </w:r>
    </w:p>
    <w:p w14:paraId="3C46BDE7" w14:textId="44F9B0D4" w:rsidR="00395B27" w:rsidRDefault="00395B27" w:rsidP="004A6AD5">
      <w:pPr>
        <w:pStyle w:val="Prrafodelista"/>
        <w:numPr>
          <w:ilvl w:val="0"/>
          <w:numId w:val="6"/>
        </w:numPr>
        <w:rPr>
          <w:rFonts w:ascii="Adelle Sans" w:hAnsi="Adelle Sans"/>
          <w:bCs/>
        </w:rPr>
      </w:pPr>
      <w:r>
        <w:rPr>
          <w:rFonts w:ascii="Adelle Sans" w:hAnsi="Adelle Sans"/>
          <w:bCs/>
        </w:rPr>
        <w:t>Edad</w:t>
      </w:r>
    </w:p>
    <w:p w14:paraId="3A01917A" w14:textId="4F8E0F59" w:rsidR="00395B27" w:rsidRDefault="00395B27" w:rsidP="004A6AD5">
      <w:pPr>
        <w:pStyle w:val="Prrafodelista"/>
        <w:numPr>
          <w:ilvl w:val="0"/>
          <w:numId w:val="6"/>
        </w:numPr>
        <w:rPr>
          <w:rFonts w:ascii="Adelle Sans" w:hAnsi="Adelle Sans"/>
          <w:bCs/>
        </w:rPr>
      </w:pPr>
      <w:r>
        <w:rPr>
          <w:rFonts w:ascii="Adelle Sans" w:hAnsi="Adelle Sans"/>
          <w:bCs/>
        </w:rPr>
        <w:t>Sexo</w:t>
      </w:r>
    </w:p>
    <w:p w14:paraId="17EF9AEF" w14:textId="60965371" w:rsidR="00395B27" w:rsidRDefault="00997BAA" w:rsidP="004A6AD5">
      <w:pPr>
        <w:pStyle w:val="Prrafodelista"/>
        <w:numPr>
          <w:ilvl w:val="0"/>
          <w:numId w:val="6"/>
        </w:numPr>
        <w:rPr>
          <w:rFonts w:ascii="Adelle Sans" w:hAnsi="Adelle Sans"/>
          <w:bCs/>
        </w:rPr>
      </w:pPr>
      <w:r>
        <w:rPr>
          <w:rFonts w:ascii="Adelle Sans" w:hAnsi="Adelle Sans"/>
          <w:bCs/>
        </w:rPr>
        <w:t>Localidad</w:t>
      </w:r>
      <w:r w:rsidR="00395B27">
        <w:rPr>
          <w:rFonts w:ascii="Adelle Sans" w:hAnsi="Adelle Sans"/>
          <w:bCs/>
        </w:rPr>
        <w:t xml:space="preserve"> de Procedencia</w:t>
      </w:r>
    </w:p>
    <w:p w14:paraId="46A2B27D" w14:textId="625CC77A" w:rsidR="00395B27" w:rsidRDefault="00395B27" w:rsidP="004A6AD5">
      <w:pPr>
        <w:pStyle w:val="Prrafodelista"/>
        <w:numPr>
          <w:ilvl w:val="0"/>
          <w:numId w:val="6"/>
        </w:numPr>
        <w:rPr>
          <w:rFonts w:ascii="Adelle Sans" w:hAnsi="Adelle Sans"/>
          <w:bCs/>
        </w:rPr>
      </w:pPr>
      <w:r>
        <w:rPr>
          <w:rFonts w:ascii="Adelle Sans" w:hAnsi="Adelle Sans"/>
          <w:bCs/>
        </w:rPr>
        <w:t>Sector que representa (Cámaras empresariales, ciudadano, académico, etc.)</w:t>
      </w:r>
    </w:p>
    <w:p w14:paraId="1C5D916D" w14:textId="5BF134B7" w:rsidR="00395B27" w:rsidRDefault="00395B27" w:rsidP="004A6AD5">
      <w:pPr>
        <w:pStyle w:val="Prrafodelista"/>
        <w:numPr>
          <w:ilvl w:val="0"/>
          <w:numId w:val="6"/>
        </w:numPr>
        <w:rPr>
          <w:rFonts w:ascii="Adelle Sans" w:hAnsi="Adelle Sans"/>
          <w:bCs/>
        </w:rPr>
      </w:pPr>
      <w:r>
        <w:rPr>
          <w:rFonts w:ascii="Adelle Sans" w:hAnsi="Adelle Sans"/>
          <w:bCs/>
        </w:rPr>
        <w:t>Lengua indígena</w:t>
      </w:r>
    </w:p>
    <w:p w14:paraId="03DF5663" w14:textId="6125CB98" w:rsidR="009B685B" w:rsidRDefault="00395B27" w:rsidP="009B685B">
      <w:pPr>
        <w:pStyle w:val="Prrafodelista"/>
        <w:numPr>
          <w:ilvl w:val="0"/>
          <w:numId w:val="6"/>
        </w:numPr>
        <w:ind w:left="709"/>
        <w:rPr>
          <w:rFonts w:ascii="Adelle Sans" w:hAnsi="Adelle Sans"/>
          <w:b/>
          <w:color w:val="691C32"/>
        </w:rPr>
      </w:pPr>
      <w:r w:rsidRPr="009B685B">
        <w:rPr>
          <w:rFonts w:ascii="Adelle Sans" w:hAnsi="Adelle Sans"/>
          <w:bCs/>
        </w:rPr>
        <w:t>Firma</w:t>
      </w:r>
      <w:r w:rsidR="009B685B">
        <w:rPr>
          <w:rFonts w:ascii="Adelle Sans" w:hAnsi="Adelle Sans"/>
          <w:bCs/>
        </w:rPr>
        <w:br/>
      </w:r>
    </w:p>
    <w:p w14:paraId="02007CAF" w14:textId="5438C20E" w:rsidR="009B685B" w:rsidRDefault="009B685B" w:rsidP="009B685B">
      <w:pPr>
        <w:rPr>
          <w:rFonts w:ascii="Adelle Sans" w:hAnsi="Adelle Sans"/>
          <w:b/>
          <w:color w:val="691C32"/>
        </w:rPr>
      </w:pPr>
    </w:p>
    <w:p w14:paraId="20796A61" w14:textId="77777777" w:rsidR="009B685B" w:rsidRPr="009B685B" w:rsidRDefault="009B685B" w:rsidP="009B685B">
      <w:pPr>
        <w:rPr>
          <w:rFonts w:ascii="Adelle Sans" w:hAnsi="Adelle Sans"/>
          <w:b/>
          <w:color w:val="691C32"/>
        </w:rPr>
      </w:pPr>
    </w:p>
    <w:p w14:paraId="0A9E6E25" w14:textId="20915E67" w:rsidR="00395B27" w:rsidRPr="009B685B" w:rsidRDefault="00395B27" w:rsidP="009B685B">
      <w:pPr>
        <w:rPr>
          <w:rFonts w:ascii="Adelle Sans" w:hAnsi="Adelle Sans"/>
          <w:b/>
          <w:color w:val="691C32"/>
        </w:rPr>
      </w:pPr>
      <w:r w:rsidRPr="009B685B">
        <w:rPr>
          <w:rFonts w:ascii="Adelle Sans" w:hAnsi="Adelle Sans"/>
          <w:b/>
          <w:color w:val="691C32"/>
        </w:rPr>
        <w:lastRenderedPageBreak/>
        <w:t>Orden del día</w:t>
      </w:r>
    </w:p>
    <w:p w14:paraId="25D229E8" w14:textId="14C89924" w:rsidR="00395B27" w:rsidRDefault="00395B27" w:rsidP="00395B27">
      <w:pPr>
        <w:jc w:val="both"/>
        <w:rPr>
          <w:rFonts w:ascii="Adelle Sans" w:hAnsi="Adelle Sans"/>
          <w:b/>
          <w:color w:val="691C32"/>
        </w:rPr>
      </w:pPr>
      <w:r w:rsidRPr="006F35E5">
        <w:rPr>
          <w:rFonts w:ascii="Adelle Sans" w:hAnsi="Adelle Sans"/>
          <w:bCs/>
        </w:rPr>
        <w:t xml:space="preserve">En el programa del evento se debe incluir la presentación ejecutiva </w:t>
      </w:r>
      <w:r w:rsidR="00660981">
        <w:rPr>
          <w:rFonts w:ascii="Adelle Sans" w:hAnsi="Adelle Sans"/>
          <w:bCs/>
        </w:rPr>
        <w:t xml:space="preserve">y </w:t>
      </w:r>
      <w:r>
        <w:rPr>
          <w:rFonts w:ascii="Adelle Sans" w:hAnsi="Adelle Sans"/>
          <w:bCs/>
        </w:rPr>
        <w:t xml:space="preserve">hacerles saber que su participación </w:t>
      </w:r>
      <w:r w:rsidR="00997BAA">
        <w:rPr>
          <w:rFonts w:ascii="Adelle Sans" w:hAnsi="Adelle Sans"/>
          <w:bCs/>
        </w:rPr>
        <w:t>contribuirá a la construcción del Plan Municipal de Desarrollo</w:t>
      </w:r>
      <w:r>
        <w:rPr>
          <w:rFonts w:ascii="Adelle Sans" w:hAnsi="Adelle Sans"/>
          <w:bCs/>
        </w:rPr>
        <w:t xml:space="preserve">.  </w:t>
      </w:r>
    </w:p>
    <w:p w14:paraId="14A6202A" w14:textId="3022278D" w:rsidR="00395B27" w:rsidRDefault="001728CA" w:rsidP="00395B27">
      <w:pPr>
        <w:rPr>
          <w:rFonts w:ascii="Adelle Sans" w:hAnsi="Adelle Sans"/>
          <w:b/>
          <w:color w:val="691C32"/>
        </w:rPr>
      </w:pPr>
      <w:r>
        <w:rPr>
          <w:rFonts w:ascii="Adelle Sans" w:hAnsi="Adelle Sans"/>
          <w:b/>
          <w:color w:val="691C32"/>
        </w:rPr>
        <w:t>Minuta de mesa/foro</w:t>
      </w:r>
    </w:p>
    <w:p w14:paraId="442CAE65" w14:textId="1F5745F1" w:rsidR="00395B27" w:rsidRDefault="005F7BEB" w:rsidP="00395B27">
      <w:pPr>
        <w:jc w:val="both"/>
        <w:rPr>
          <w:rFonts w:ascii="Adelle Sans" w:hAnsi="Adelle Sans"/>
          <w:bCs/>
        </w:rPr>
      </w:pPr>
      <w:r>
        <w:rPr>
          <w:rFonts w:ascii="Adelle Sans" w:hAnsi="Adelle Sans"/>
          <w:bCs/>
        </w:rPr>
        <w:t>Para cada mesa o foro se realizará una minuta en donde se concentren las intervenciones de todos los asistentes, se sugiere sujetarse al siguiente formato:</w:t>
      </w:r>
      <w:r w:rsidR="00395B27">
        <w:rPr>
          <w:rFonts w:ascii="Adelle Sans" w:hAnsi="Adelle Sans"/>
          <w:bCs/>
        </w:rPr>
        <w:t xml:space="preserve">  </w:t>
      </w:r>
    </w:p>
    <w:p w14:paraId="4577B93F" w14:textId="77777777" w:rsidR="005F7BEB" w:rsidRPr="005F7BEB" w:rsidRDefault="005F7BEB" w:rsidP="005F7BEB">
      <w:pPr>
        <w:spacing w:after="0"/>
        <w:ind w:right="-1"/>
        <w:jc w:val="center"/>
        <w:rPr>
          <w:rFonts w:ascii="Adelle Sans" w:hAnsi="Adelle Sans" w:cs="Times New Roman"/>
          <w:b/>
          <w:bCs/>
          <w:sz w:val="24"/>
          <w:szCs w:val="24"/>
          <w:lang w:val="es-ES"/>
        </w:rPr>
      </w:pPr>
      <w:bookmarkStart w:id="1" w:name="_Hlk29406666"/>
    </w:p>
    <w:p w14:paraId="1D0A7E88" w14:textId="0241E406" w:rsidR="005F7BEB" w:rsidRPr="005F7BEB" w:rsidRDefault="005F7BEB" w:rsidP="005F7BEB">
      <w:pPr>
        <w:spacing w:after="0"/>
        <w:ind w:right="-1"/>
        <w:jc w:val="center"/>
        <w:rPr>
          <w:rFonts w:ascii="Adelle Sans" w:hAnsi="Adelle Sans" w:cs="Times New Roman"/>
          <w:b/>
          <w:bCs/>
          <w:sz w:val="24"/>
          <w:szCs w:val="24"/>
          <w:lang w:val="es-ES"/>
        </w:rPr>
      </w:pPr>
      <w:r w:rsidRPr="005F7BEB">
        <w:rPr>
          <w:rFonts w:ascii="Adelle Sans" w:hAnsi="Adelle Sans" w:cs="Times New Roman"/>
          <w:b/>
          <w:bCs/>
          <w:sz w:val="24"/>
          <w:szCs w:val="24"/>
          <w:lang w:val="es-ES"/>
        </w:rPr>
        <w:t>MINUTA</w:t>
      </w:r>
    </w:p>
    <w:p w14:paraId="6CBE89A9" w14:textId="77777777" w:rsidR="005F7BEB" w:rsidRPr="005F7BEB" w:rsidRDefault="005F7BEB" w:rsidP="005F7BEB">
      <w:pPr>
        <w:spacing w:after="0"/>
        <w:ind w:right="-1"/>
        <w:rPr>
          <w:rFonts w:ascii="Adelle Sans" w:hAnsi="Adelle Sans" w:cs="Times New Roman"/>
          <w:sz w:val="24"/>
          <w:szCs w:val="24"/>
          <w:lang w:val="es-ES"/>
        </w:rPr>
      </w:pPr>
    </w:p>
    <w:p w14:paraId="64B406FD" w14:textId="77777777" w:rsidR="005F7BEB" w:rsidRPr="005F7BEB" w:rsidRDefault="005F7BEB" w:rsidP="005F7BEB">
      <w:pPr>
        <w:spacing w:after="0"/>
        <w:ind w:right="-1"/>
        <w:jc w:val="center"/>
        <w:rPr>
          <w:rFonts w:ascii="Adelle Sans" w:hAnsi="Adelle Sans" w:cs="Times New Roman"/>
          <w:b/>
          <w:bCs/>
          <w:color w:val="6A1C32"/>
          <w:sz w:val="24"/>
          <w:szCs w:val="24"/>
          <w:lang w:val="es-ES"/>
        </w:rPr>
      </w:pPr>
      <w:r w:rsidRPr="005F7BEB">
        <w:rPr>
          <w:rFonts w:ascii="Adelle Sans" w:hAnsi="Adelle Sans" w:cs="Times New Roman"/>
          <w:b/>
          <w:bCs/>
          <w:color w:val="6A1C32"/>
          <w:sz w:val="24"/>
          <w:szCs w:val="24"/>
          <w:lang w:val="es-ES"/>
        </w:rPr>
        <w:t>PARTICIPANTES</w:t>
      </w:r>
    </w:p>
    <w:tbl>
      <w:tblPr>
        <w:tblStyle w:val="TableGrid1"/>
        <w:tblW w:w="5000" w:type="pct"/>
        <w:tblLook w:val="04A0" w:firstRow="1" w:lastRow="0" w:firstColumn="1" w:lastColumn="0" w:noHBand="0" w:noVBand="1"/>
      </w:tblPr>
      <w:tblGrid>
        <w:gridCol w:w="2802"/>
        <w:gridCol w:w="6026"/>
      </w:tblGrid>
      <w:tr w:rsidR="005F7BEB" w:rsidRPr="005F7BEB" w14:paraId="6BF69EF0" w14:textId="77777777" w:rsidTr="005F7BEB">
        <w:trPr>
          <w:trHeight w:val="502"/>
        </w:trPr>
        <w:tc>
          <w:tcPr>
            <w:tcW w:w="1587" w:type="pct"/>
            <w:vAlign w:val="center"/>
          </w:tcPr>
          <w:p w14:paraId="697CF5A5" w14:textId="77777777" w:rsidR="005F7BEB" w:rsidRPr="005F7BEB" w:rsidRDefault="005F7BEB" w:rsidP="005F7BEB">
            <w:pPr>
              <w:ind w:right="-1"/>
              <w:jc w:val="center"/>
              <w:rPr>
                <w:b/>
                <w:sz w:val="24"/>
              </w:rPr>
            </w:pPr>
            <w:r w:rsidRPr="005F7BEB">
              <w:rPr>
                <w:b/>
                <w:sz w:val="24"/>
              </w:rPr>
              <w:t>Nombre</w:t>
            </w:r>
          </w:p>
        </w:tc>
        <w:tc>
          <w:tcPr>
            <w:tcW w:w="3413" w:type="pct"/>
            <w:vAlign w:val="center"/>
          </w:tcPr>
          <w:p w14:paraId="79E89DB2" w14:textId="77777777" w:rsidR="005F7BEB" w:rsidRPr="005F7BEB" w:rsidRDefault="005F7BEB" w:rsidP="005F7BEB">
            <w:pPr>
              <w:ind w:right="-1"/>
              <w:jc w:val="center"/>
              <w:rPr>
                <w:b/>
                <w:sz w:val="24"/>
              </w:rPr>
            </w:pPr>
            <w:r w:rsidRPr="005F7BEB">
              <w:rPr>
                <w:b/>
                <w:sz w:val="24"/>
              </w:rPr>
              <w:t xml:space="preserve">Tema </w:t>
            </w:r>
          </w:p>
        </w:tc>
      </w:tr>
      <w:tr w:rsidR="005F7BEB" w:rsidRPr="005F7BEB" w14:paraId="7B1FA4B9" w14:textId="77777777" w:rsidTr="005F7BEB">
        <w:trPr>
          <w:trHeight w:val="440"/>
        </w:trPr>
        <w:tc>
          <w:tcPr>
            <w:tcW w:w="1587" w:type="pct"/>
          </w:tcPr>
          <w:p w14:paraId="6F3C3EF7" w14:textId="77777777" w:rsidR="005F7BEB" w:rsidRPr="005F7BEB" w:rsidRDefault="005F7BEB" w:rsidP="005F7BEB">
            <w:pPr>
              <w:ind w:right="-1"/>
            </w:pPr>
          </w:p>
        </w:tc>
        <w:tc>
          <w:tcPr>
            <w:tcW w:w="3413" w:type="pct"/>
          </w:tcPr>
          <w:p w14:paraId="75488B94" w14:textId="77777777" w:rsidR="005F7BEB" w:rsidRPr="005F7BEB" w:rsidRDefault="005F7BEB" w:rsidP="005F7BEB">
            <w:pPr>
              <w:ind w:right="-1"/>
            </w:pPr>
          </w:p>
        </w:tc>
      </w:tr>
      <w:tr w:rsidR="005F7BEB" w:rsidRPr="005F7BEB" w14:paraId="30D42FE7" w14:textId="77777777" w:rsidTr="005F7BEB">
        <w:trPr>
          <w:trHeight w:val="440"/>
        </w:trPr>
        <w:tc>
          <w:tcPr>
            <w:tcW w:w="1587" w:type="pct"/>
          </w:tcPr>
          <w:p w14:paraId="07FF4612" w14:textId="77777777" w:rsidR="005F7BEB" w:rsidRPr="005F7BEB" w:rsidRDefault="005F7BEB" w:rsidP="005F7BEB">
            <w:pPr>
              <w:ind w:right="-1"/>
            </w:pPr>
          </w:p>
        </w:tc>
        <w:tc>
          <w:tcPr>
            <w:tcW w:w="3413" w:type="pct"/>
          </w:tcPr>
          <w:p w14:paraId="672FD390" w14:textId="77777777" w:rsidR="005F7BEB" w:rsidRPr="005F7BEB" w:rsidRDefault="005F7BEB" w:rsidP="005F7BEB">
            <w:pPr>
              <w:ind w:right="-1"/>
            </w:pPr>
          </w:p>
        </w:tc>
      </w:tr>
      <w:tr w:rsidR="005F7BEB" w:rsidRPr="005F7BEB" w14:paraId="5768F5C0" w14:textId="77777777" w:rsidTr="005F7BEB">
        <w:trPr>
          <w:trHeight w:val="440"/>
        </w:trPr>
        <w:tc>
          <w:tcPr>
            <w:tcW w:w="1587" w:type="pct"/>
          </w:tcPr>
          <w:p w14:paraId="573E7CAB" w14:textId="77777777" w:rsidR="005F7BEB" w:rsidRPr="005F7BEB" w:rsidRDefault="005F7BEB" w:rsidP="005F7BEB">
            <w:pPr>
              <w:ind w:right="-1"/>
            </w:pPr>
          </w:p>
        </w:tc>
        <w:tc>
          <w:tcPr>
            <w:tcW w:w="3413" w:type="pct"/>
          </w:tcPr>
          <w:p w14:paraId="13419E77" w14:textId="77777777" w:rsidR="005F7BEB" w:rsidRPr="005F7BEB" w:rsidRDefault="005F7BEB" w:rsidP="005F7BEB">
            <w:pPr>
              <w:ind w:right="-1"/>
            </w:pPr>
          </w:p>
        </w:tc>
      </w:tr>
      <w:tr w:rsidR="005F7BEB" w:rsidRPr="005F7BEB" w14:paraId="76EBC044" w14:textId="77777777" w:rsidTr="005F7BEB">
        <w:trPr>
          <w:trHeight w:val="440"/>
        </w:trPr>
        <w:tc>
          <w:tcPr>
            <w:tcW w:w="1587" w:type="pct"/>
          </w:tcPr>
          <w:p w14:paraId="70A89B44" w14:textId="77777777" w:rsidR="005F7BEB" w:rsidRPr="005F7BEB" w:rsidRDefault="005F7BEB" w:rsidP="005F7BEB">
            <w:pPr>
              <w:ind w:right="-1"/>
            </w:pPr>
          </w:p>
        </w:tc>
        <w:tc>
          <w:tcPr>
            <w:tcW w:w="3413" w:type="pct"/>
          </w:tcPr>
          <w:p w14:paraId="0F597BB6" w14:textId="77777777" w:rsidR="005F7BEB" w:rsidRPr="005F7BEB" w:rsidRDefault="005F7BEB" w:rsidP="005F7BEB">
            <w:pPr>
              <w:ind w:right="-1"/>
            </w:pPr>
          </w:p>
        </w:tc>
      </w:tr>
      <w:tr w:rsidR="005F7BEB" w:rsidRPr="005F7BEB" w14:paraId="6BFF0662" w14:textId="77777777" w:rsidTr="005F7BEB">
        <w:trPr>
          <w:trHeight w:val="440"/>
        </w:trPr>
        <w:tc>
          <w:tcPr>
            <w:tcW w:w="1587" w:type="pct"/>
          </w:tcPr>
          <w:p w14:paraId="4D3BF806" w14:textId="77777777" w:rsidR="005F7BEB" w:rsidRPr="005F7BEB" w:rsidRDefault="005F7BEB" w:rsidP="005F7BEB">
            <w:pPr>
              <w:ind w:right="-1"/>
            </w:pPr>
          </w:p>
        </w:tc>
        <w:tc>
          <w:tcPr>
            <w:tcW w:w="3413" w:type="pct"/>
          </w:tcPr>
          <w:p w14:paraId="10A6D9D2" w14:textId="77777777" w:rsidR="005F7BEB" w:rsidRPr="005F7BEB" w:rsidRDefault="005F7BEB" w:rsidP="005F7BEB">
            <w:pPr>
              <w:ind w:right="-1"/>
            </w:pPr>
          </w:p>
        </w:tc>
      </w:tr>
    </w:tbl>
    <w:p w14:paraId="31A4C72D" w14:textId="77777777" w:rsidR="005F7BEB" w:rsidRPr="005F7BEB" w:rsidRDefault="005F7BEB" w:rsidP="005F7BEB">
      <w:pPr>
        <w:spacing w:after="0"/>
        <w:ind w:right="-1"/>
        <w:rPr>
          <w:rFonts w:cs="Times New Roman"/>
          <w:lang w:val="es-ES"/>
        </w:rPr>
      </w:pPr>
    </w:p>
    <w:p w14:paraId="1979E0A4" w14:textId="77777777" w:rsidR="005F7BEB" w:rsidRPr="005F7BEB" w:rsidRDefault="005F7BEB" w:rsidP="005F7BEB">
      <w:pPr>
        <w:tabs>
          <w:tab w:val="left" w:pos="4507"/>
        </w:tabs>
        <w:spacing w:after="0"/>
        <w:rPr>
          <w:rFonts w:cs="Times New Roman"/>
          <w:lang w:val="es-ES"/>
        </w:rPr>
      </w:pPr>
    </w:p>
    <w:p w14:paraId="73ABBE81" w14:textId="77777777" w:rsidR="005F7BEB" w:rsidRPr="005F7BEB" w:rsidRDefault="005F7BEB" w:rsidP="005F7BEB">
      <w:pPr>
        <w:spacing w:after="0"/>
        <w:ind w:right="-1"/>
        <w:jc w:val="center"/>
        <w:rPr>
          <w:rFonts w:ascii="Adelle Sans" w:hAnsi="Adelle Sans" w:cs="Times New Roman"/>
          <w:b/>
          <w:bCs/>
          <w:color w:val="6A1C32"/>
          <w:sz w:val="24"/>
          <w:szCs w:val="24"/>
          <w:lang w:val="es-ES"/>
        </w:rPr>
      </w:pPr>
      <w:r w:rsidRPr="005F7BEB">
        <w:rPr>
          <w:rFonts w:ascii="Adelle Sans" w:hAnsi="Adelle Sans" w:cs="Times New Roman"/>
          <w:b/>
          <w:bCs/>
          <w:color w:val="6A1C32"/>
          <w:sz w:val="24"/>
          <w:szCs w:val="24"/>
          <w:lang w:val="es-ES"/>
        </w:rPr>
        <w:t xml:space="preserve">TEMAS ABORDADOS POR LOS EXPOSITORES </w:t>
      </w:r>
    </w:p>
    <w:tbl>
      <w:tblPr>
        <w:tblStyle w:val="TableGrid1"/>
        <w:tblW w:w="5000" w:type="pct"/>
        <w:tblLook w:val="04A0" w:firstRow="1" w:lastRow="0" w:firstColumn="1" w:lastColumn="0" w:noHBand="0" w:noVBand="1"/>
      </w:tblPr>
      <w:tblGrid>
        <w:gridCol w:w="2540"/>
        <w:gridCol w:w="3265"/>
        <w:gridCol w:w="3023"/>
      </w:tblGrid>
      <w:tr w:rsidR="005F7BEB" w:rsidRPr="005F7BEB" w14:paraId="615C0F83" w14:textId="77777777" w:rsidTr="005F7BEB">
        <w:trPr>
          <w:trHeight w:val="612"/>
          <w:tblHeader/>
        </w:trPr>
        <w:tc>
          <w:tcPr>
            <w:tcW w:w="1438" w:type="pct"/>
            <w:vAlign w:val="center"/>
          </w:tcPr>
          <w:p w14:paraId="1EB84D48" w14:textId="77777777" w:rsidR="005F7BEB" w:rsidRPr="005F7BEB" w:rsidRDefault="005F7BEB" w:rsidP="005F7BEB">
            <w:pPr>
              <w:ind w:right="-1"/>
              <w:jc w:val="center"/>
              <w:rPr>
                <w:b/>
                <w:sz w:val="24"/>
              </w:rPr>
            </w:pPr>
            <w:r w:rsidRPr="005F7BEB">
              <w:rPr>
                <w:b/>
                <w:sz w:val="24"/>
              </w:rPr>
              <w:t>Tema</w:t>
            </w:r>
          </w:p>
        </w:tc>
        <w:tc>
          <w:tcPr>
            <w:tcW w:w="1849" w:type="pct"/>
            <w:vAlign w:val="center"/>
          </w:tcPr>
          <w:p w14:paraId="1F7984B9" w14:textId="77777777" w:rsidR="005F7BEB" w:rsidRPr="005F7BEB" w:rsidRDefault="005F7BEB" w:rsidP="005F7BEB">
            <w:pPr>
              <w:ind w:right="-1"/>
              <w:jc w:val="center"/>
              <w:rPr>
                <w:b/>
                <w:sz w:val="24"/>
              </w:rPr>
            </w:pPr>
            <w:r w:rsidRPr="005F7BEB">
              <w:rPr>
                <w:b/>
                <w:sz w:val="24"/>
              </w:rPr>
              <w:t>Problemática o área de oportunidad</w:t>
            </w:r>
          </w:p>
        </w:tc>
        <w:tc>
          <w:tcPr>
            <w:tcW w:w="1712" w:type="pct"/>
            <w:vAlign w:val="center"/>
          </w:tcPr>
          <w:p w14:paraId="13E55E37" w14:textId="77777777" w:rsidR="005F7BEB" w:rsidRPr="005F7BEB" w:rsidRDefault="005F7BEB" w:rsidP="005F7BEB">
            <w:pPr>
              <w:ind w:right="-1"/>
              <w:jc w:val="center"/>
              <w:rPr>
                <w:b/>
                <w:sz w:val="24"/>
              </w:rPr>
            </w:pPr>
            <w:r w:rsidRPr="005F7BEB">
              <w:rPr>
                <w:b/>
                <w:sz w:val="24"/>
              </w:rPr>
              <w:t>Propuestas</w:t>
            </w:r>
          </w:p>
        </w:tc>
      </w:tr>
      <w:tr w:rsidR="005F7BEB" w:rsidRPr="005F7BEB" w14:paraId="0C7A5B1B" w14:textId="77777777" w:rsidTr="005F7BEB">
        <w:trPr>
          <w:trHeight w:val="1701"/>
        </w:trPr>
        <w:tc>
          <w:tcPr>
            <w:tcW w:w="1438" w:type="pct"/>
          </w:tcPr>
          <w:p w14:paraId="23CC02E3" w14:textId="77777777" w:rsidR="005F7BEB" w:rsidRPr="005F7BEB" w:rsidRDefault="005F7BEB" w:rsidP="005F7BEB">
            <w:pPr>
              <w:ind w:right="-1"/>
            </w:pPr>
          </w:p>
        </w:tc>
        <w:tc>
          <w:tcPr>
            <w:tcW w:w="1849" w:type="pct"/>
          </w:tcPr>
          <w:p w14:paraId="64978053" w14:textId="77777777" w:rsidR="005F7BEB" w:rsidRPr="005F7BEB" w:rsidRDefault="005F7BEB" w:rsidP="005F7BEB">
            <w:pPr>
              <w:ind w:right="-1"/>
            </w:pPr>
          </w:p>
        </w:tc>
        <w:tc>
          <w:tcPr>
            <w:tcW w:w="1712" w:type="pct"/>
          </w:tcPr>
          <w:p w14:paraId="2322E365" w14:textId="77777777" w:rsidR="005F7BEB" w:rsidRPr="005F7BEB" w:rsidRDefault="005F7BEB" w:rsidP="005F7BEB">
            <w:pPr>
              <w:ind w:right="-1"/>
            </w:pPr>
          </w:p>
        </w:tc>
      </w:tr>
      <w:tr w:rsidR="005F7BEB" w:rsidRPr="005F7BEB" w14:paraId="18F61697" w14:textId="77777777" w:rsidTr="005F7BEB">
        <w:trPr>
          <w:trHeight w:val="1701"/>
        </w:trPr>
        <w:tc>
          <w:tcPr>
            <w:tcW w:w="1438" w:type="pct"/>
          </w:tcPr>
          <w:p w14:paraId="4D05E43D" w14:textId="77777777" w:rsidR="005F7BEB" w:rsidRPr="005F7BEB" w:rsidRDefault="005F7BEB" w:rsidP="005F7BEB">
            <w:pPr>
              <w:ind w:right="-1"/>
            </w:pPr>
          </w:p>
        </w:tc>
        <w:tc>
          <w:tcPr>
            <w:tcW w:w="1849" w:type="pct"/>
          </w:tcPr>
          <w:p w14:paraId="7611D24C" w14:textId="77777777" w:rsidR="005F7BEB" w:rsidRPr="005F7BEB" w:rsidRDefault="005F7BEB" w:rsidP="005F7BEB">
            <w:pPr>
              <w:ind w:right="-1"/>
            </w:pPr>
          </w:p>
        </w:tc>
        <w:tc>
          <w:tcPr>
            <w:tcW w:w="1712" w:type="pct"/>
          </w:tcPr>
          <w:p w14:paraId="24BD9B28" w14:textId="77777777" w:rsidR="005F7BEB" w:rsidRPr="005F7BEB" w:rsidRDefault="005F7BEB" w:rsidP="005F7BEB">
            <w:pPr>
              <w:ind w:right="-1"/>
            </w:pPr>
          </w:p>
        </w:tc>
      </w:tr>
      <w:tr w:rsidR="005F7BEB" w:rsidRPr="005F7BEB" w14:paraId="41C5399A" w14:textId="77777777" w:rsidTr="005F7BEB">
        <w:trPr>
          <w:trHeight w:val="1701"/>
        </w:trPr>
        <w:tc>
          <w:tcPr>
            <w:tcW w:w="1438" w:type="pct"/>
          </w:tcPr>
          <w:p w14:paraId="33CD5627" w14:textId="77777777" w:rsidR="005F7BEB" w:rsidRPr="005F7BEB" w:rsidRDefault="005F7BEB" w:rsidP="005F7BEB">
            <w:pPr>
              <w:ind w:right="-1"/>
            </w:pPr>
          </w:p>
        </w:tc>
        <w:tc>
          <w:tcPr>
            <w:tcW w:w="1849" w:type="pct"/>
          </w:tcPr>
          <w:p w14:paraId="676EF1F4" w14:textId="77777777" w:rsidR="005F7BEB" w:rsidRPr="005F7BEB" w:rsidRDefault="005F7BEB" w:rsidP="005F7BEB">
            <w:pPr>
              <w:ind w:right="-1"/>
            </w:pPr>
          </w:p>
        </w:tc>
        <w:tc>
          <w:tcPr>
            <w:tcW w:w="1712" w:type="pct"/>
          </w:tcPr>
          <w:p w14:paraId="26450B0A" w14:textId="77777777" w:rsidR="005F7BEB" w:rsidRPr="005F7BEB" w:rsidRDefault="005F7BEB" w:rsidP="005F7BEB">
            <w:pPr>
              <w:ind w:right="-1"/>
            </w:pPr>
          </w:p>
        </w:tc>
      </w:tr>
      <w:tr w:rsidR="005F7BEB" w:rsidRPr="005F7BEB" w14:paraId="31CF9C75" w14:textId="77777777" w:rsidTr="005F7BEB">
        <w:trPr>
          <w:trHeight w:val="1701"/>
        </w:trPr>
        <w:tc>
          <w:tcPr>
            <w:tcW w:w="1438" w:type="pct"/>
          </w:tcPr>
          <w:p w14:paraId="463FA0E9" w14:textId="77777777" w:rsidR="005F7BEB" w:rsidRPr="005F7BEB" w:rsidRDefault="005F7BEB" w:rsidP="005F7BEB">
            <w:pPr>
              <w:ind w:right="-1"/>
            </w:pPr>
          </w:p>
        </w:tc>
        <w:tc>
          <w:tcPr>
            <w:tcW w:w="1849" w:type="pct"/>
          </w:tcPr>
          <w:p w14:paraId="120CEDED" w14:textId="77777777" w:rsidR="005F7BEB" w:rsidRPr="005F7BEB" w:rsidRDefault="005F7BEB" w:rsidP="005F7BEB">
            <w:pPr>
              <w:ind w:right="-1"/>
            </w:pPr>
          </w:p>
        </w:tc>
        <w:tc>
          <w:tcPr>
            <w:tcW w:w="1712" w:type="pct"/>
          </w:tcPr>
          <w:p w14:paraId="15106A6D" w14:textId="77777777" w:rsidR="005F7BEB" w:rsidRPr="005F7BEB" w:rsidRDefault="005F7BEB" w:rsidP="005F7BEB">
            <w:pPr>
              <w:ind w:right="-1"/>
            </w:pPr>
          </w:p>
        </w:tc>
      </w:tr>
      <w:tr w:rsidR="005F7BEB" w:rsidRPr="005F7BEB" w14:paraId="015CABD2" w14:textId="77777777" w:rsidTr="005F7BEB">
        <w:trPr>
          <w:trHeight w:val="1701"/>
        </w:trPr>
        <w:tc>
          <w:tcPr>
            <w:tcW w:w="1438" w:type="pct"/>
          </w:tcPr>
          <w:p w14:paraId="04B20B93" w14:textId="77777777" w:rsidR="005F7BEB" w:rsidRPr="005F7BEB" w:rsidRDefault="005F7BEB" w:rsidP="005F7BEB">
            <w:pPr>
              <w:ind w:right="-1"/>
            </w:pPr>
          </w:p>
        </w:tc>
        <w:tc>
          <w:tcPr>
            <w:tcW w:w="1849" w:type="pct"/>
          </w:tcPr>
          <w:p w14:paraId="3D72BC6D" w14:textId="77777777" w:rsidR="005F7BEB" w:rsidRPr="005F7BEB" w:rsidRDefault="005F7BEB" w:rsidP="005F7BEB">
            <w:pPr>
              <w:ind w:right="-1"/>
            </w:pPr>
          </w:p>
        </w:tc>
        <w:tc>
          <w:tcPr>
            <w:tcW w:w="1712" w:type="pct"/>
          </w:tcPr>
          <w:p w14:paraId="75B37A03" w14:textId="77777777" w:rsidR="005F7BEB" w:rsidRPr="005F7BEB" w:rsidRDefault="005F7BEB" w:rsidP="005F7BEB">
            <w:pPr>
              <w:ind w:right="-1"/>
            </w:pPr>
          </w:p>
        </w:tc>
      </w:tr>
      <w:tr w:rsidR="005F7BEB" w:rsidRPr="005F7BEB" w14:paraId="1EB8A0E3" w14:textId="77777777" w:rsidTr="005F7BEB">
        <w:trPr>
          <w:trHeight w:val="1701"/>
        </w:trPr>
        <w:tc>
          <w:tcPr>
            <w:tcW w:w="1438" w:type="pct"/>
          </w:tcPr>
          <w:p w14:paraId="5B384BF6" w14:textId="77777777" w:rsidR="005F7BEB" w:rsidRPr="005F7BEB" w:rsidRDefault="005F7BEB" w:rsidP="005F7BEB">
            <w:pPr>
              <w:ind w:right="-1"/>
            </w:pPr>
          </w:p>
        </w:tc>
        <w:tc>
          <w:tcPr>
            <w:tcW w:w="1849" w:type="pct"/>
          </w:tcPr>
          <w:p w14:paraId="19C710CF" w14:textId="77777777" w:rsidR="005F7BEB" w:rsidRPr="005F7BEB" w:rsidRDefault="005F7BEB" w:rsidP="005F7BEB">
            <w:pPr>
              <w:ind w:right="-1"/>
            </w:pPr>
          </w:p>
        </w:tc>
        <w:tc>
          <w:tcPr>
            <w:tcW w:w="1712" w:type="pct"/>
          </w:tcPr>
          <w:p w14:paraId="04DC9E7C" w14:textId="77777777" w:rsidR="005F7BEB" w:rsidRPr="005F7BEB" w:rsidRDefault="005F7BEB" w:rsidP="005F7BEB">
            <w:pPr>
              <w:ind w:right="-1"/>
            </w:pPr>
          </w:p>
        </w:tc>
      </w:tr>
      <w:tr w:rsidR="005F7BEB" w:rsidRPr="005F7BEB" w14:paraId="70B996F0" w14:textId="77777777" w:rsidTr="005F7BEB">
        <w:trPr>
          <w:trHeight w:val="1701"/>
        </w:trPr>
        <w:tc>
          <w:tcPr>
            <w:tcW w:w="1438" w:type="pct"/>
          </w:tcPr>
          <w:p w14:paraId="2C00F3E4" w14:textId="77777777" w:rsidR="005F7BEB" w:rsidRPr="005F7BEB" w:rsidRDefault="005F7BEB" w:rsidP="005F7BEB">
            <w:pPr>
              <w:ind w:right="-1"/>
            </w:pPr>
          </w:p>
        </w:tc>
        <w:tc>
          <w:tcPr>
            <w:tcW w:w="1849" w:type="pct"/>
          </w:tcPr>
          <w:p w14:paraId="3B9939FC" w14:textId="77777777" w:rsidR="005F7BEB" w:rsidRPr="005F7BEB" w:rsidRDefault="005F7BEB" w:rsidP="005F7BEB">
            <w:pPr>
              <w:ind w:right="-1"/>
            </w:pPr>
          </w:p>
        </w:tc>
        <w:tc>
          <w:tcPr>
            <w:tcW w:w="1712" w:type="pct"/>
          </w:tcPr>
          <w:p w14:paraId="00524F51" w14:textId="77777777" w:rsidR="005F7BEB" w:rsidRPr="005F7BEB" w:rsidRDefault="005F7BEB" w:rsidP="005F7BEB">
            <w:pPr>
              <w:ind w:right="-1"/>
            </w:pPr>
          </w:p>
        </w:tc>
      </w:tr>
    </w:tbl>
    <w:p w14:paraId="1AE05E17" w14:textId="77777777" w:rsidR="005F7BEB" w:rsidRPr="005F7BEB" w:rsidRDefault="005F7BEB" w:rsidP="005F7BEB">
      <w:pPr>
        <w:spacing w:after="0"/>
        <w:rPr>
          <w:rFonts w:ascii="Adelle Sans" w:hAnsi="Adelle Sans" w:cs="Arial"/>
          <w:b/>
          <w:bCs/>
          <w:lang w:val="es-ES"/>
        </w:rPr>
      </w:pPr>
    </w:p>
    <w:p w14:paraId="2C86659C" w14:textId="77777777" w:rsidR="005F7BEB" w:rsidRPr="005F7BEB" w:rsidRDefault="005F7BEB" w:rsidP="005F7BEB">
      <w:pPr>
        <w:jc w:val="center"/>
        <w:rPr>
          <w:rFonts w:ascii="Adelle Sans" w:hAnsi="Adelle Sans" w:cs="Times New Roman"/>
          <w:b/>
          <w:bCs/>
          <w:color w:val="6A1C32"/>
          <w:sz w:val="24"/>
          <w:szCs w:val="24"/>
          <w:lang w:val="es-ES"/>
        </w:rPr>
      </w:pPr>
      <w:r w:rsidRPr="005F7BEB">
        <w:rPr>
          <w:rFonts w:ascii="Adelle Sans" w:hAnsi="Adelle Sans" w:cs="Times New Roman"/>
          <w:b/>
          <w:bCs/>
          <w:color w:val="6A1C32"/>
          <w:sz w:val="24"/>
          <w:szCs w:val="24"/>
          <w:lang w:val="es-ES"/>
        </w:rPr>
        <w:t>TEMAS PLANTEADOS POR EL PÚBLICO</w:t>
      </w:r>
    </w:p>
    <w:tbl>
      <w:tblPr>
        <w:tblStyle w:val="TableGrid1"/>
        <w:tblW w:w="5000" w:type="pct"/>
        <w:tblLook w:val="04A0" w:firstRow="1" w:lastRow="0" w:firstColumn="1" w:lastColumn="0" w:noHBand="0" w:noVBand="1"/>
      </w:tblPr>
      <w:tblGrid>
        <w:gridCol w:w="1664"/>
        <w:gridCol w:w="3966"/>
        <w:gridCol w:w="3198"/>
      </w:tblGrid>
      <w:tr w:rsidR="005F7BEB" w:rsidRPr="005F7BEB" w14:paraId="47BC5187" w14:textId="77777777" w:rsidTr="005F7BEB">
        <w:trPr>
          <w:trHeight w:val="612"/>
          <w:tblHeader/>
        </w:trPr>
        <w:tc>
          <w:tcPr>
            <w:tcW w:w="942" w:type="pct"/>
            <w:vAlign w:val="center"/>
          </w:tcPr>
          <w:p w14:paraId="3AF4CF90" w14:textId="77777777" w:rsidR="005F7BEB" w:rsidRPr="005F7BEB" w:rsidRDefault="005F7BEB" w:rsidP="005F7BEB">
            <w:pPr>
              <w:ind w:right="-1"/>
              <w:jc w:val="center"/>
              <w:rPr>
                <w:b/>
                <w:sz w:val="24"/>
              </w:rPr>
            </w:pPr>
            <w:r w:rsidRPr="005F7BEB">
              <w:rPr>
                <w:b/>
                <w:sz w:val="24"/>
              </w:rPr>
              <w:t>Tema</w:t>
            </w:r>
          </w:p>
        </w:tc>
        <w:tc>
          <w:tcPr>
            <w:tcW w:w="2246" w:type="pct"/>
            <w:vAlign w:val="center"/>
          </w:tcPr>
          <w:p w14:paraId="5CCBA280" w14:textId="77777777" w:rsidR="005F7BEB" w:rsidRPr="005F7BEB" w:rsidRDefault="005F7BEB" w:rsidP="005F7BEB">
            <w:pPr>
              <w:ind w:right="-1"/>
              <w:jc w:val="center"/>
              <w:rPr>
                <w:b/>
                <w:sz w:val="24"/>
              </w:rPr>
            </w:pPr>
            <w:r w:rsidRPr="005F7BEB">
              <w:rPr>
                <w:b/>
                <w:sz w:val="24"/>
              </w:rPr>
              <w:t>Principales cuestionamientos por parte de los asistentes</w:t>
            </w:r>
          </w:p>
        </w:tc>
        <w:tc>
          <w:tcPr>
            <w:tcW w:w="1811" w:type="pct"/>
            <w:vAlign w:val="center"/>
          </w:tcPr>
          <w:p w14:paraId="0B25E484" w14:textId="77777777" w:rsidR="005F7BEB" w:rsidRPr="005F7BEB" w:rsidRDefault="005F7BEB" w:rsidP="005F7BEB">
            <w:pPr>
              <w:ind w:right="-1"/>
              <w:jc w:val="center"/>
              <w:rPr>
                <w:b/>
                <w:sz w:val="24"/>
              </w:rPr>
            </w:pPr>
            <w:r w:rsidRPr="005F7BEB">
              <w:rPr>
                <w:b/>
                <w:sz w:val="24"/>
              </w:rPr>
              <w:t>Respuesta de los expertos (resumida y concreta)</w:t>
            </w:r>
          </w:p>
        </w:tc>
      </w:tr>
      <w:tr w:rsidR="005F7BEB" w:rsidRPr="005F7BEB" w14:paraId="235DF7D6" w14:textId="77777777" w:rsidTr="005F7BEB">
        <w:trPr>
          <w:trHeight w:val="1701"/>
        </w:trPr>
        <w:tc>
          <w:tcPr>
            <w:tcW w:w="942" w:type="pct"/>
          </w:tcPr>
          <w:p w14:paraId="1E907D04" w14:textId="77777777" w:rsidR="005F7BEB" w:rsidRPr="005F7BEB" w:rsidRDefault="005F7BEB" w:rsidP="005F7BEB">
            <w:pPr>
              <w:ind w:right="-1"/>
            </w:pPr>
          </w:p>
        </w:tc>
        <w:tc>
          <w:tcPr>
            <w:tcW w:w="2246" w:type="pct"/>
          </w:tcPr>
          <w:p w14:paraId="2818B52E" w14:textId="77777777" w:rsidR="005F7BEB" w:rsidRPr="005F7BEB" w:rsidRDefault="005F7BEB" w:rsidP="005F7BEB">
            <w:pPr>
              <w:ind w:right="-1"/>
            </w:pPr>
          </w:p>
        </w:tc>
        <w:tc>
          <w:tcPr>
            <w:tcW w:w="1811" w:type="pct"/>
          </w:tcPr>
          <w:p w14:paraId="56EB7E6D" w14:textId="77777777" w:rsidR="005F7BEB" w:rsidRPr="005F7BEB" w:rsidRDefault="005F7BEB" w:rsidP="005F7BEB">
            <w:pPr>
              <w:ind w:right="-1"/>
            </w:pPr>
          </w:p>
        </w:tc>
      </w:tr>
      <w:tr w:rsidR="005F7BEB" w:rsidRPr="005F7BEB" w14:paraId="07E4AAF2" w14:textId="77777777" w:rsidTr="005F7BEB">
        <w:trPr>
          <w:trHeight w:val="1701"/>
        </w:trPr>
        <w:tc>
          <w:tcPr>
            <w:tcW w:w="942" w:type="pct"/>
          </w:tcPr>
          <w:p w14:paraId="66F99738" w14:textId="77777777" w:rsidR="005F7BEB" w:rsidRPr="005F7BEB" w:rsidRDefault="005F7BEB" w:rsidP="005F7BEB">
            <w:pPr>
              <w:ind w:right="-1"/>
            </w:pPr>
          </w:p>
        </w:tc>
        <w:tc>
          <w:tcPr>
            <w:tcW w:w="2246" w:type="pct"/>
          </w:tcPr>
          <w:p w14:paraId="102B2E51" w14:textId="77777777" w:rsidR="005F7BEB" w:rsidRPr="005F7BEB" w:rsidRDefault="005F7BEB" w:rsidP="005F7BEB">
            <w:pPr>
              <w:ind w:right="-1"/>
            </w:pPr>
          </w:p>
        </w:tc>
        <w:tc>
          <w:tcPr>
            <w:tcW w:w="1811" w:type="pct"/>
          </w:tcPr>
          <w:p w14:paraId="639C8D46" w14:textId="77777777" w:rsidR="005F7BEB" w:rsidRPr="005F7BEB" w:rsidRDefault="005F7BEB" w:rsidP="005F7BEB">
            <w:pPr>
              <w:ind w:right="-1"/>
            </w:pPr>
          </w:p>
        </w:tc>
      </w:tr>
    </w:tbl>
    <w:p w14:paraId="657295B3" w14:textId="77777777" w:rsidR="005F7BEB" w:rsidRPr="005F7BEB" w:rsidRDefault="005F7BEB" w:rsidP="005F7BEB">
      <w:pPr>
        <w:tabs>
          <w:tab w:val="left" w:pos="4507"/>
        </w:tabs>
        <w:rPr>
          <w:rFonts w:cs="Times New Roman"/>
          <w:lang w:val="es-ES"/>
        </w:rPr>
      </w:pPr>
    </w:p>
    <w:p w14:paraId="35CE1CA2" w14:textId="60BCF97C" w:rsidR="005F7BEB" w:rsidRPr="005F7BEB" w:rsidRDefault="005F7BEB" w:rsidP="005F7BEB">
      <w:pPr>
        <w:tabs>
          <w:tab w:val="left" w:pos="4507"/>
        </w:tabs>
        <w:spacing w:line="360" w:lineRule="auto"/>
        <w:jc w:val="both"/>
        <w:rPr>
          <w:rFonts w:ascii="Adelle Sans" w:hAnsi="Adelle Sans" w:cs="Times New Roman"/>
          <w:lang w:val="es-ES"/>
        </w:rPr>
      </w:pPr>
      <w:r w:rsidRPr="005F7BEB">
        <w:rPr>
          <w:rFonts w:ascii="Adelle Sans" w:hAnsi="Adelle Sans" w:cs="Times New Roman"/>
          <w:lang w:val="es-ES"/>
        </w:rPr>
        <w:t xml:space="preserve">Relación de firmas de participantes  de la mesa/foro ___________________________________________ con fecha __________, en el municipio___________________, a las _______ horas del día _____ del mes de __________ </w:t>
      </w:r>
      <w:proofErr w:type="spellStart"/>
      <w:r w:rsidRPr="005F7BEB">
        <w:rPr>
          <w:rFonts w:ascii="Adelle Sans" w:hAnsi="Adelle Sans" w:cs="Times New Roman"/>
          <w:lang w:val="es-ES"/>
        </w:rPr>
        <w:t>de</w:t>
      </w:r>
      <w:proofErr w:type="spellEnd"/>
      <w:r w:rsidRPr="005F7BEB">
        <w:rPr>
          <w:rFonts w:ascii="Adelle Sans" w:hAnsi="Adelle Sans" w:cs="Times New Roman"/>
          <w:lang w:val="es-ES"/>
        </w:rPr>
        <w:t xml:space="preserve"> 202</w:t>
      </w:r>
      <w:r w:rsidR="006F35E5">
        <w:rPr>
          <w:rFonts w:ascii="Adelle Sans" w:hAnsi="Adelle Sans" w:cs="Times New Roman"/>
          <w:lang w:val="es-ES"/>
        </w:rPr>
        <w:t>1</w:t>
      </w:r>
      <w:r w:rsidRPr="005F7BEB">
        <w:rPr>
          <w:rFonts w:ascii="Adelle Sans" w:hAnsi="Adelle Sans" w:cs="Times New Roman"/>
          <w:lang w:val="es-ES"/>
        </w:rPr>
        <w:t>, contando con un total de ___________________ asistentes, de los cuales ___________________ fueron mujeres y ___________________ hombres.</w:t>
      </w:r>
    </w:p>
    <w:bookmarkEnd w:id="1"/>
    <w:p w14:paraId="3F2D30AB" w14:textId="31BC5D53" w:rsidR="005F7BEB" w:rsidRPr="005F7BEB" w:rsidRDefault="005F7BEB" w:rsidP="005F7BEB">
      <w:pPr>
        <w:tabs>
          <w:tab w:val="left" w:pos="4507"/>
        </w:tabs>
        <w:rPr>
          <w:rFonts w:ascii="Adelle Sans" w:hAnsi="Adelle Sans" w:cs="Times New Roman"/>
          <w:lang w:val="es-ES"/>
        </w:rPr>
      </w:pPr>
    </w:p>
    <w:p w14:paraId="7222E71E" w14:textId="5D602BF9" w:rsidR="005F7BEB" w:rsidRDefault="005F7BEB" w:rsidP="00395B27">
      <w:pPr>
        <w:jc w:val="both"/>
        <w:rPr>
          <w:rFonts w:ascii="Adelle Sans" w:hAnsi="Adelle Sans"/>
          <w:bCs/>
          <w:lang w:val="es-ES"/>
        </w:rPr>
      </w:pPr>
      <w:r w:rsidRPr="005F7BEB">
        <w:rPr>
          <w:rFonts w:ascii="Adelle Sans" w:hAnsi="Adelle Sans" w:cs="Times New Roman"/>
          <w:noProof/>
          <w:lang w:val="es-ES" w:eastAsia="es-ES"/>
        </w:rPr>
        <mc:AlternateContent>
          <mc:Choice Requires="wps">
            <w:drawing>
              <wp:anchor distT="0" distB="0" distL="114300" distR="114300" simplePos="0" relativeHeight="251658240" behindDoc="0" locked="0" layoutInCell="1" allowOverlap="1" wp14:anchorId="43B0E457" wp14:editId="48EAE395">
                <wp:simplePos x="0" y="0"/>
                <wp:positionH relativeFrom="column">
                  <wp:posOffset>2931160</wp:posOffset>
                </wp:positionH>
                <wp:positionV relativeFrom="paragraph">
                  <wp:posOffset>2331720</wp:posOffset>
                </wp:positionV>
                <wp:extent cx="2867025" cy="16383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2867025" cy="1638300"/>
                        </a:xfrm>
                        <a:prstGeom prst="rect">
                          <a:avLst/>
                        </a:prstGeom>
                        <a:solidFill>
                          <a:sysClr val="window" lastClr="FFFFFF"/>
                        </a:solidFill>
                        <a:ln w="6350">
                          <a:solidFill>
                            <a:prstClr val="black"/>
                          </a:solidFill>
                        </a:ln>
                        <a:effectLst/>
                      </wps:spPr>
                      <wps:txbx>
                        <w:txbxContent>
                          <w:p w14:paraId="079007D8" w14:textId="77777777" w:rsidR="005F7BEB" w:rsidRPr="009301A2" w:rsidRDefault="005F7BEB" w:rsidP="005F7BEB">
                            <w:pPr>
                              <w:jc w:val="center"/>
                              <w:rPr>
                                <w:rFonts w:ascii="Adelle Sans" w:hAnsi="Adelle Sans"/>
                                <w:b/>
                                <w:bCs/>
                              </w:rPr>
                            </w:pPr>
                            <w:r w:rsidRPr="009301A2">
                              <w:rPr>
                                <w:rFonts w:ascii="Adelle Sans" w:hAnsi="Adelle Sans"/>
                                <w:b/>
                                <w:bCs/>
                              </w:rPr>
                              <w:t>TESTIGO</w:t>
                            </w:r>
                          </w:p>
                          <w:p w14:paraId="3B89960D" w14:textId="77777777" w:rsidR="005F7BEB" w:rsidRDefault="005F7BEB" w:rsidP="005F7BEB">
                            <w:pPr>
                              <w:jc w:val="center"/>
                            </w:pPr>
                          </w:p>
                          <w:p w14:paraId="284E4D7C" w14:textId="77777777" w:rsidR="005F7BEB" w:rsidRDefault="005F7BEB" w:rsidP="005F7BEB">
                            <w:pPr>
                              <w:jc w:val="center"/>
                            </w:pPr>
                          </w:p>
                          <w:p w14:paraId="5EFF62F0" w14:textId="77777777" w:rsidR="005F7BEB" w:rsidRDefault="005F7BEB" w:rsidP="005F7BEB">
                            <w:pPr>
                              <w:jc w:val="center"/>
                            </w:pPr>
                          </w:p>
                          <w:p w14:paraId="068389AD" w14:textId="77777777" w:rsidR="005F7BEB" w:rsidRPr="009301A2" w:rsidRDefault="005F7BEB" w:rsidP="005F7BEB">
                            <w:pPr>
                              <w:jc w:val="center"/>
                              <w:rPr>
                                <w:rFonts w:ascii="Adelle Sans" w:hAnsi="Adelle Sans"/>
                              </w:rPr>
                            </w:pPr>
                            <w:r w:rsidRPr="009301A2">
                              <w:rPr>
                                <w:rFonts w:ascii="Adelle Sans" w:hAnsi="Adelle Sans"/>
                              </w:rPr>
                              <w:t>NOMBRE Y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E457" id="Cuadro de texto 4" o:spid="_x0000_s1029" type="#_x0000_t202" style="position:absolute;left:0;text-align:left;margin-left:230.8pt;margin-top:183.6pt;width:225.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C4ZAIAAM8EAAAOAAAAZHJzL2Uyb0RvYy54bWysVNtuGjEQfa/Uf7D83uxCCCGIJaJEVJWi&#10;JFJS5dl4vbCq1+Pahl369T02l9z6VJUH47n4zMyZmZ1cd41mW+V8TabgvbOcM2UklbVZFfzH0+LL&#10;iDMfhCmFJqMKvlOeX08/f5q0dqz6tCZdKscAYvy4tQVfh2DHWeblWjXCn5FVBsaKXCMCRLfKSida&#10;oDc66+f5MGvJldaRVN5De7M38mnCryolw31VeRWYLjhyC+l06VzGM5tOxHjlhF3X8pCG+IcsGlEb&#10;BD1B3Ygg2MbVH6CaWjryVIUzSU1GVVVLlWpANb38XTWPa2FVqgXkeHuiyf8/WHm3fXCsLgs+4MyI&#10;Bi2ab0TpiJWKBdUFYoNIUmv9GL6PFt6h+0odmn3Ueyhj7V3lmviPqhjsoHt3ohhITELZHw0v8/4F&#10;ZxK23vB8dJ6nJmQvz63z4ZuihsVLwR16mKgV21sfkApcjy4xmiddl4ta6yTs/Fw7thVoN6akpJYz&#10;LXyAsuCL9ItZA+LNM21YW/Dh+UWeIr2xxVgnzKUW8udHBOBpE+OrNHKHPCNne27iLXTLLhF94m1J&#10;5Q50OtpPpbdyUSPYLfJ9EA5jCAaxWuEeR6UJGdLhxtma3O+/6aM/pgNWzlqMdcH9r41wCjR8N5ib&#10;q95gEPcgCYOLyz4E99qyfG0xm2ZOoLKHJbYyXaN/0Mdr5ah5xgbOYlSYhJGIXfBwvM7DftmwwVLN&#10;ZskJk29FuDWPVkboyFsk+al7Fs4euh5H746OCyDG75q/940vDc02gao6TUbkec8qehwFbE3q9mHD&#10;41q+lpPXy3do+gcAAP//AwBQSwMEFAAGAAgAAAAhAJac7CLfAAAACwEAAA8AAABkcnMvZG93bnJl&#10;di54bWxMj8FOwzAQRO9I/IO1SNyokxTcNmRTISSOCBE40Jtrm8QQr6PYTUO/HnMqx9U8zbyttrPr&#10;2WTGYD0h5IsMmCHltaUW4f3t6WYNLERJWvaeDMKPCbCtLy8qWWp/pFczNbFlqYRCKRG6GIeS86A6&#10;42RY+MFQyj796GRM59hyPcpjKnc9L7JMcCctpYVODuaxM+q7OTgETR+e1M4+nyw1ym5OL+svNSFe&#10;X80P98CimeMZhj/9pA51ctr7A+nAeoRbkYuEIizFqgCWiE2+zIHtEURxVwCvK/7/h/oXAAD//wMA&#10;UEsBAi0AFAAGAAgAAAAhALaDOJL+AAAA4QEAABMAAAAAAAAAAAAAAAAAAAAAAFtDb250ZW50X1R5&#10;cGVzXS54bWxQSwECLQAUAAYACAAAACEAOP0h/9YAAACUAQAACwAAAAAAAAAAAAAAAAAvAQAAX3Jl&#10;bHMvLnJlbHNQSwECLQAUAAYACAAAACEAkV2AuGQCAADPBAAADgAAAAAAAAAAAAAAAAAuAgAAZHJz&#10;L2Uyb0RvYy54bWxQSwECLQAUAAYACAAAACEAlpzsIt8AAAALAQAADwAAAAAAAAAAAAAAAAC+BAAA&#10;ZHJzL2Rvd25yZXYueG1sUEsFBgAAAAAEAAQA8wAAAMoFAAAAAA==&#10;" fillcolor="window" strokeweight=".5pt">
                <v:textbox>
                  <w:txbxContent>
                    <w:p w14:paraId="079007D8" w14:textId="77777777" w:rsidR="005F7BEB" w:rsidRPr="009301A2" w:rsidRDefault="005F7BEB" w:rsidP="005F7BEB">
                      <w:pPr>
                        <w:jc w:val="center"/>
                        <w:rPr>
                          <w:rFonts w:ascii="Adelle Sans" w:hAnsi="Adelle Sans"/>
                          <w:b/>
                          <w:bCs/>
                        </w:rPr>
                      </w:pPr>
                      <w:r w:rsidRPr="009301A2">
                        <w:rPr>
                          <w:rFonts w:ascii="Adelle Sans" w:hAnsi="Adelle Sans"/>
                          <w:b/>
                          <w:bCs/>
                        </w:rPr>
                        <w:t>TESTIGO</w:t>
                      </w:r>
                    </w:p>
                    <w:p w14:paraId="3B89960D" w14:textId="77777777" w:rsidR="005F7BEB" w:rsidRDefault="005F7BEB" w:rsidP="005F7BEB">
                      <w:pPr>
                        <w:jc w:val="center"/>
                      </w:pPr>
                    </w:p>
                    <w:p w14:paraId="284E4D7C" w14:textId="77777777" w:rsidR="005F7BEB" w:rsidRDefault="005F7BEB" w:rsidP="005F7BEB">
                      <w:pPr>
                        <w:jc w:val="center"/>
                      </w:pPr>
                    </w:p>
                    <w:p w14:paraId="5EFF62F0" w14:textId="77777777" w:rsidR="005F7BEB" w:rsidRDefault="005F7BEB" w:rsidP="005F7BEB">
                      <w:pPr>
                        <w:jc w:val="center"/>
                      </w:pPr>
                    </w:p>
                    <w:p w14:paraId="068389AD" w14:textId="77777777" w:rsidR="005F7BEB" w:rsidRPr="009301A2" w:rsidRDefault="005F7BEB" w:rsidP="005F7BEB">
                      <w:pPr>
                        <w:jc w:val="center"/>
                        <w:rPr>
                          <w:rFonts w:ascii="Adelle Sans" w:hAnsi="Adelle Sans"/>
                        </w:rPr>
                      </w:pPr>
                      <w:r w:rsidRPr="009301A2">
                        <w:rPr>
                          <w:rFonts w:ascii="Adelle Sans" w:hAnsi="Adelle Sans"/>
                        </w:rPr>
                        <w:t>NOMBRE Y FIRMA</w:t>
                      </w:r>
                    </w:p>
                  </w:txbxContent>
                </v:textbox>
              </v:shape>
            </w:pict>
          </mc:Fallback>
        </mc:AlternateContent>
      </w:r>
      <w:r w:rsidRPr="005F7BEB">
        <w:rPr>
          <w:rFonts w:ascii="Adelle Sans" w:hAnsi="Adelle Sans" w:cs="Times New Roman"/>
          <w:noProof/>
          <w:lang w:val="es-ES" w:eastAsia="es-ES"/>
        </w:rPr>
        <mc:AlternateContent>
          <mc:Choice Requires="wps">
            <w:drawing>
              <wp:anchor distT="0" distB="0" distL="114300" distR="114300" simplePos="0" relativeHeight="251657216" behindDoc="0" locked="0" layoutInCell="1" allowOverlap="1" wp14:anchorId="265FD739" wp14:editId="7629A9FC">
                <wp:simplePos x="0" y="0"/>
                <wp:positionH relativeFrom="column">
                  <wp:posOffset>-183515</wp:posOffset>
                </wp:positionH>
                <wp:positionV relativeFrom="paragraph">
                  <wp:posOffset>2331720</wp:posOffset>
                </wp:positionV>
                <wp:extent cx="2867025" cy="16383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2867025" cy="1638300"/>
                        </a:xfrm>
                        <a:prstGeom prst="rect">
                          <a:avLst/>
                        </a:prstGeom>
                        <a:solidFill>
                          <a:sysClr val="window" lastClr="FFFFFF"/>
                        </a:solidFill>
                        <a:ln w="6350">
                          <a:solidFill>
                            <a:prstClr val="black"/>
                          </a:solidFill>
                        </a:ln>
                        <a:effectLst/>
                      </wps:spPr>
                      <wps:txbx>
                        <w:txbxContent>
                          <w:p w14:paraId="7F456851" w14:textId="77777777" w:rsidR="005F7BEB" w:rsidRPr="009301A2" w:rsidRDefault="005F7BEB" w:rsidP="005F7BEB">
                            <w:pPr>
                              <w:jc w:val="center"/>
                              <w:rPr>
                                <w:rFonts w:ascii="Adelle Sans" w:hAnsi="Adelle Sans"/>
                                <w:b/>
                                <w:bCs/>
                              </w:rPr>
                            </w:pPr>
                            <w:r w:rsidRPr="009301A2">
                              <w:rPr>
                                <w:rFonts w:ascii="Adelle Sans" w:hAnsi="Adelle Sans"/>
                                <w:b/>
                                <w:bCs/>
                              </w:rPr>
                              <w:t>TESTIGO</w:t>
                            </w:r>
                          </w:p>
                          <w:p w14:paraId="24BFEDA7" w14:textId="77777777" w:rsidR="005F7BEB" w:rsidRDefault="005F7BEB" w:rsidP="005F7BEB">
                            <w:pPr>
                              <w:jc w:val="center"/>
                            </w:pPr>
                          </w:p>
                          <w:p w14:paraId="720CEDD1" w14:textId="77777777" w:rsidR="005F7BEB" w:rsidRDefault="005F7BEB" w:rsidP="005F7BEB">
                            <w:pPr>
                              <w:jc w:val="center"/>
                            </w:pPr>
                          </w:p>
                          <w:p w14:paraId="750C5612" w14:textId="77777777" w:rsidR="005F7BEB" w:rsidRDefault="005F7BEB" w:rsidP="005F7BEB">
                            <w:pPr>
                              <w:jc w:val="center"/>
                            </w:pPr>
                          </w:p>
                          <w:p w14:paraId="754EE726" w14:textId="77777777" w:rsidR="005F7BEB" w:rsidRPr="009301A2" w:rsidRDefault="005F7BEB" w:rsidP="005F7BEB">
                            <w:pPr>
                              <w:jc w:val="center"/>
                              <w:rPr>
                                <w:rFonts w:ascii="Adelle Sans" w:hAnsi="Adelle Sans"/>
                              </w:rPr>
                            </w:pPr>
                            <w:r w:rsidRPr="009301A2">
                              <w:rPr>
                                <w:rFonts w:ascii="Adelle Sans" w:hAnsi="Adelle Sans"/>
                              </w:rPr>
                              <w:t>NOMBRE Y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FD739" id="Cuadro de texto 3" o:spid="_x0000_s1030" type="#_x0000_t202" style="position:absolute;left:0;text-align:left;margin-left:-14.45pt;margin-top:183.6pt;width:225.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qYZQIAAM8EAAAOAAAAZHJzL2Uyb0RvYy54bWysVNtuGjEQfa/Uf7D83uwCCSGIJaJEVJWi&#10;JFJS5dl4vbCq1+Pahl369T02l9z6VJUH47n4zMyZmZ1cd41mW+V8TabgvbOcM2UklbVZFfzH0+LL&#10;iDMfhCmFJqMKvlOeX08/f5q0dqz6tCZdKscAYvy4tQVfh2DHWeblWjXCn5FVBsaKXCMCRLfKSida&#10;oDc66+f5MGvJldaRVN5De7M38mnCryolw31VeRWYLjhyC+l06VzGM5tOxHjlhF3X8pCG+IcsGlEb&#10;BD1B3Ygg2MbVH6CaWjryVIUzSU1GVVVLlWpANb38XTWPa2FVqgXkeHuiyf8/WHm3fXCsLgs+4MyI&#10;Bi2ab0TpiJWKBdUFYoNIUmv9GL6PFt6h+0odmn3Ueyhj7V3lmviPqhjsoHt3ohhITELZHw0v8/4F&#10;ZxK23nAwGuSpCdnLc+t8+KaoYfFScIceJmrF9tYHpALXo0uM5knX5aLWOgk7P9eObQXajSkpqeVM&#10;Cx+gLPgi/WLWgHjzTBvWFnw4uMhTpDe2GOuEudRC/vyIADxtYnyVRu6QZ+Rsz028hW7ZJaL7R96W&#10;VO5Ap6P9VHorFzWC3SLfB+EwhmAQqxXucVSakCEdbpytyf3+mz76Yzpg5azFWBfc/9oIp0DDd4O5&#10;ueqdn8c9SML5xWUfgnttWb62mE0zJ1DZwxJbma7RP+jjtXLUPGMDZzEqTMJIxC54OF7nYb9s2GCp&#10;ZrPkhMm3ItyaRysjdOQtkvzUPQtnD12Po3dHxwUQ43fN3/vGl4Zmm0BVnSYj8rxnFT2OArYmdfuw&#10;4XEtX8vJ6+U7NP0DAAD//wMAUEsDBBQABgAIAAAAIQCJ+zN73wAAAAsBAAAPAAAAZHJzL2Rvd25y&#10;ZXYueG1sTI/BTsMwEETvSPyDtUjcWqcGQhriVAiJI0KkPcDNtZfENF5HsZuGfj3mBMfVPM28rTaz&#10;69mEY7CeJKyWGTAk7Y2lVsJu+7wogIWoyKjeE0r4xgCb+vKiUqXxJ3rDqYktSyUUSiWhi3EoOQ+6&#10;Q6fC0g9IKfv0o1MxnWPLzahOqdz1XGRZzp2ylBY6NeBTh/rQHJ0EQ++e9Id9OVtqtF2fX4svPUl5&#10;fTU/PgCLOMc/GH71kzrUyWnvj2QC6yUsRLFOqISb/F4AS8StEDmwvYRc3AngdcX//1D/AAAA//8D&#10;AFBLAQItABQABgAIAAAAIQC2gziS/gAAAOEBAAATAAAAAAAAAAAAAAAAAAAAAABbQ29udGVudF9U&#10;eXBlc10ueG1sUEsBAi0AFAAGAAgAAAAhADj9If/WAAAAlAEAAAsAAAAAAAAAAAAAAAAALwEAAF9y&#10;ZWxzLy5yZWxzUEsBAi0AFAAGAAgAAAAhAI95mphlAgAAzwQAAA4AAAAAAAAAAAAAAAAALgIAAGRy&#10;cy9lMm9Eb2MueG1sUEsBAi0AFAAGAAgAAAAhAIn7M3vfAAAACwEAAA8AAAAAAAAAAAAAAAAAvwQA&#10;AGRycy9kb3ducmV2LnhtbFBLBQYAAAAABAAEAPMAAADLBQAAAAA=&#10;" fillcolor="window" strokeweight=".5pt">
                <v:textbox>
                  <w:txbxContent>
                    <w:p w14:paraId="7F456851" w14:textId="77777777" w:rsidR="005F7BEB" w:rsidRPr="009301A2" w:rsidRDefault="005F7BEB" w:rsidP="005F7BEB">
                      <w:pPr>
                        <w:jc w:val="center"/>
                        <w:rPr>
                          <w:rFonts w:ascii="Adelle Sans" w:hAnsi="Adelle Sans"/>
                          <w:b/>
                          <w:bCs/>
                        </w:rPr>
                      </w:pPr>
                      <w:r w:rsidRPr="009301A2">
                        <w:rPr>
                          <w:rFonts w:ascii="Adelle Sans" w:hAnsi="Adelle Sans"/>
                          <w:b/>
                          <w:bCs/>
                        </w:rPr>
                        <w:t>TESTIGO</w:t>
                      </w:r>
                    </w:p>
                    <w:p w14:paraId="24BFEDA7" w14:textId="77777777" w:rsidR="005F7BEB" w:rsidRDefault="005F7BEB" w:rsidP="005F7BEB">
                      <w:pPr>
                        <w:jc w:val="center"/>
                      </w:pPr>
                    </w:p>
                    <w:p w14:paraId="720CEDD1" w14:textId="77777777" w:rsidR="005F7BEB" w:rsidRDefault="005F7BEB" w:rsidP="005F7BEB">
                      <w:pPr>
                        <w:jc w:val="center"/>
                      </w:pPr>
                    </w:p>
                    <w:p w14:paraId="750C5612" w14:textId="77777777" w:rsidR="005F7BEB" w:rsidRDefault="005F7BEB" w:rsidP="005F7BEB">
                      <w:pPr>
                        <w:jc w:val="center"/>
                      </w:pPr>
                    </w:p>
                    <w:p w14:paraId="754EE726" w14:textId="77777777" w:rsidR="005F7BEB" w:rsidRPr="009301A2" w:rsidRDefault="005F7BEB" w:rsidP="005F7BEB">
                      <w:pPr>
                        <w:jc w:val="center"/>
                        <w:rPr>
                          <w:rFonts w:ascii="Adelle Sans" w:hAnsi="Adelle Sans"/>
                        </w:rPr>
                      </w:pPr>
                      <w:r w:rsidRPr="009301A2">
                        <w:rPr>
                          <w:rFonts w:ascii="Adelle Sans" w:hAnsi="Adelle Sans"/>
                        </w:rPr>
                        <w:t>NOMBRE Y FIRMA</w:t>
                      </w:r>
                    </w:p>
                  </w:txbxContent>
                </v:textbox>
              </v:shape>
            </w:pict>
          </mc:Fallback>
        </mc:AlternateContent>
      </w:r>
      <w:r w:rsidRPr="005F7BEB">
        <w:rPr>
          <w:rFonts w:ascii="Adelle Sans" w:hAnsi="Adelle Sans" w:cs="Times New Roman"/>
          <w:noProof/>
          <w:lang w:val="es-ES" w:eastAsia="es-ES"/>
        </w:rPr>
        <mc:AlternateContent>
          <mc:Choice Requires="wps">
            <w:drawing>
              <wp:anchor distT="0" distB="0" distL="114300" distR="114300" simplePos="0" relativeHeight="251656192" behindDoc="0" locked="0" layoutInCell="1" allowOverlap="1" wp14:anchorId="6A8BF199" wp14:editId="376B271A">
                <wp:simplePos x="0" y="0"/>
                <wp:positionH relativeFrom="column">
                  <wp:posOffset>2929255</wp:posOffset>
                </wp:positionH>
                <wp:positionV relativeFrom="paragraph">
                  <wp:posOffset>227965</wp:posOffset>
                </wp:positionV>
                <wp:extent cx="2867025" cy="16383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2867025" cy="1638300"/>
                        </a:xfrm>
                        <a:prstGeom prst="rect">
                          <a:avLst/>
                        </a:prstGeom>
                        <a:solidFill>
                          <a:sysClr val="window" lastClr="FFFFFF"/>
                        </a:solidFill>
                        <a:ln w="6350">
                          <a:solidFill>
                            <a:prstClr val="black"/>
                          </a:solidFill>
                        </a:ln>
                        <a:effectLst/>
                      </wps:spPr>
                      <wps:txbx>
                        <w:txbxContent>
                          <w:p w14:paraId="6F068B52" w14:textId="77777777" w:rsidR="005F7BEB" w:rsidRPr="009301A2" w:rsidRDefault="005F7BEB" w:rsidP="005F7BEB">
                            <w:pPr>
                              <w:jc w:val="center"/>
                              <w:rPr>
                                <w:rFonts w:ascii="Adelle Sans" w:hAnsi="Adelle Sans"/>
                                <w:b/>
                                <w:bCs/>
                              </w:rPr>
                            </w:pPr>
                            <w:r w:rsidRPr="009301A2">
                              <w:rPr>
                                <w:rFonts w:ascii="Adelle Sans" w:hAnsi="Adelle Sans"/>
                                <w:b/>
                                <w:bCs/>
                              </w:rPr>
                              <w:t>RELATOR</w:t>
                            </w:r>
                          </w:p>
                          <w:p w14:paraId="691BC5FE" w14:textId="77777777" w:rsidR="005F7BEB" w:rsidRPr="009301A2" w:rsidRDefault="005F7BEB" w:rsidP="005F7BEB">
                            <w:pPr>
                              <w:jc w:val="center"/>
                              <w:rPr>
                                <w:rFonts w:ascii="Adelle Sans" w:hAnsi="Adelle Sans"/>
                                <w:b/>
                                <w:bCs/>
                              </w:rPr>
                            </w:pPr>
                          </w:p>
                          <w:p w14:paraId="69878F31" w14:textId="77777777" w:rsidR="005F7BEB" w:rsidRDefault="005F7BEB" w:rsidP="005F7BEB">
                            <w:pPr>
                              <w:jc w:val="center"/>
                            </w:pPr>
                          </w:p>
                          <w:p w14:paraId="108D368D" w14:textId="77777777" w:rsidR="005F7BEB" w:rsidRDefault="005F7BEB" w:rsidP="005F7BEB">
                            <w:pPr>
                              <w:jc w:val="center"/>
                            </w:pPr>
                          </w:p>
                          <w:p w14:paraId="14727A58" w14:textId="77777777" w:rsidR="005F7BEB" w:rsidRPr="009301A2" w:rsidRDefault="005F7BEB" w:rsidP="005F7BEB">
                            <w:pPr>
                              <w:jc w:val="center"/>
                              <w:rPr>
                                <w:rFonts w:ascii="Adelle Sans" w:hAnsi="Adelle Sans"/>
                              </w:rPr>
                            </w:pPr>
                            <w:r w:rsidRPr="009301A2">
                              <w:rPr>
                                <w:rFonts w:ascii="Adelle Sans" w:hAnsi="Adelle Sans"/>
                              </w:rPr>
                              <w:t>NOMBRE Y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F199" id="Cuadro de texto 2" o:spid="_x0000_s1031" type="#_x0000_t202" style="position:absolute;left:0;text-align:left;margin-left:230.65pt;margin-top:17.95pt;width:225.7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Y/ZQIAAM8EAAAOAAAAZHJzL2Uyb0RvYy54bWysVMlu2zAQvRfoPxC8N5LlxHGMyIHrwEWB&#10;IAmQFDnTFBULpTgsSVtyv76P9JKtp6I+0JyFb2bezOjyqm812yjnGzIlH5zknCkjqWrMc8l/PC6+&#10;jDnzQZhKaDKq5Fvl+dX086fLzk5UQSvSlXIMIMZPOlvyVQh2kmVerlQr/AlZZWCsybUiQHTPWeVE&#10;B/RWZ0Wej7KOXGUdSeU9tNc7I58m/LpWMtzVtVeB6ZIjt5BOl85lPLPppZg8O2FXjdynIf4hi1Y0&#10;BkGPUNciCLZ2zQeotpGOPNXhRFKbUV03UqUaUM0gf1fNw0pYlWoBOd4eafL/D1bebu4da6qSF5wZ&#10;0aJF87WoHLFKsaD6QKyIJHXWT+D7YOEd+q/Uo9kHvYcy1t7Xro3/qIrBDrq3R4qBxCSUxXh0nhdn&#10;nEnYBqPheJinJmQvz63z4ZuilsVLyR16mKgVmxsfkApcDy4xmifdVItG6yRs/Vw7thFoN6akoo4z&#10;LXyAsuSL9ItZA+LNM21YV/LR8CxPkd7YYqwj5lIL+fMjAvC0ifFVGrl9npGzHTfxFvpln4geHnhb&#10;UrUFnY52U+mtXDQIdoN874XDGIJBrFa4w1FrQoa0v3G2Ivf7b/roj+mAlbMOY11y/2stnAIN3w3m&#10;5mJwehr3IAmnZ+cFBPfasnxtMet2TqBygCW2Ml2jf9CHa+2ofcIGzmJUmISRiF3ycLjOw27ZsMFS&#10;zWbJCZNvRbgxD1ZG6MhbJPmxfxLO7rseR++WDgsgJu+av/ONLw3N1oHqJk1G5HnHKnocBWxN6vZ+&#10;w+NavpaT18t3aPoHAAD//wMAUEsDBBQABgAIAAAAIQD3a2kk3gAAAAoBAAAPAAAAZHJzL2Rvd25y&#10;ZXYueG1sTI/LTsMwEEX3SPyDNUjsqPOAqk7jVAiJJUIEFrBz7WliiMdR7KahX49ZwXI0R/eeW+8W&#10;N7AZp2A9SchXGTAk7Y2lTsLb6+PNBliIiowaPKGEbwyway4valUZf6IXnNvYsRRCoVIS+hjHivOg&#10;e3QqrPyIlH4HPzkV0zl13EzqlMLdwIssW3OnLKWGXo340KP+ao9OgqF3T/rDPp0ttdqK8/PmU89S&#10;Xl8t91tgEZf4B8OvflKHJjnt/ZFMYIOE23VeJlRCeSeAJUDkRdqyl1CIUgBvav5/QvMDAAD//wMA&#10;UEsBAi0AFAAGAAgAAAAhALaDOJL+AAAA4QEAABMAAAAAAAAAAAAAAAAAAAAAAFtDb250ZW50X1R5&#10;cGVzXS54bWxQSwECLQAUAAYACAAAACEAOP0h/9YAAACUAQAACwAAAAAAAAAAAAAAAAAvAQAAX3Jl&#10;bHMvLnJlbHNQSwECLQAUAAYACAAAACEAGVuWP2UCAADPBAAADgAAAAAAAAAAAAAAAAAuAgAAZHJz&#10;L2Uyb0RvYy54bWxQSwECLQAUAAYACAAAACEA92tpJN4AAAAKAQAADwAAAAAAAAAAAAAAAAC/BAAA&#10;ZHJzL2Rvd25yZXYueG1sUEsFBgAAAAAEAAQA8wAAAMoFAAAAAA==&#10;" fillcolor="window" strokeweight=".5pt">
                <v:textbox>
                  <w:txbxContent>
                    <w:p w14:paraId="6F068B52" w14:textId="77777777" w:rsidR="005F7BEB" w:rsidRPr="009301A2" w:rsidRDefault="005F7BEB" w:rsidP="005F7BEB">
                      <w:pPr>
                        <w:jc w:val="center"/>
                        <w:rPr>
                          <w:rFonts w:ascii="Adelle Sans" w:hAnsi="Adelle Sans"/>
                          <w:b/>
                          <w:bCs/>
                        </w:rPr>
                      </w:pPr>
                      <w:r w:rsidRPr="009301A2">
                        <w:rPr>
                          <w:rFonts w:ascii="Adelle Sans" w:hAnsi="Adelle Sans"/>
                          <w:b/>
                          <w:bCs/>
                        </w:rPr>
                        <w:t>RELATOR</w:t>
                      </w:r>
                    </w:p>
                    <w:p w14:paraId="691BC5FE" w14:textId="77777777" w:rsidR="005F7BEB" w:rsidRPr="009301A2" w:rsidRDefault="005F7BEB" w:rsidP="005F7BEB">
                      <w:pPr>
                        <w:jc w:val="center"/>
                        <w:rPr>
                          <w:rFonts w:ascii="Adelle Sans" w:hAnsi="Adelle Sans"/>
                          <w:b/>
                          <w:bCs/>
                        </w:rPr>
                      </w:pPr>
                    </w:p>
                    <w:p w14:paraId="69878F31" w14:textId="77777777" w:rsidR="005F7BEB" w:rsidRDefault="005F7BEB" w:rsidP="005F7BEB">
                      <w:pPr>
                        <w:jc w:val="center"/>
                      </w:pPr>
                    </w:p>
                    <w:p w14:paraId="108D368D" w14:textId="77777777" w:rsidR="005F7BEB" w:rsidRDefault="005F7BEB" w:rsidP="005F7BEB">
                      <w:pPr>
                        <w:jc w:val="center"/>
                      </w:pPr>
                    </w:p>
                    <w:p w14:paraId="14727A58" w14:textId="77777777" w:rsidR="005F7BEB" w:rsidRPr="009301A2" w:rsidRDefault="005F7BEB" w:rsidP="005F7BEB">
                      <w:pPr>
                        <w:jc w:val="center"/>
                        <w:rPr>
                          <w:rFonts w:ascii="Adelle Sans" w:hAnsi="Adelle Sans"/>
                        </w:rPr>
                      </w:pPr>
                      <w:r w:rsidRPr="009301A2">
                        <w:rPr>
                          <w:rFonts w:ascii="Adelle Sans" w:hAnsi="Adelle Sans"/>
                        </w:rPr>
                        <w:t>NOMBRE Y FIRMA</w:t>
                      </w:r>
                    </w:p>
                  </w:txbxContent>
                </v:textbox>
              </v:shape>
            </w:pict>
          </mc:Fallback>
        </mc:AlternateContent>
      </w:r>
      <w:r w:rsidRPr="005F7BEB">
        <w:rPr>
          <w:rFonts w:ascii="Adelle Sans" w:hAnsi="Adelle Sans" w:cs="Times New Roman"/>
          <w:noProof/>
          <w:lang w:val="es-ES" w:eastAsia="es-ES"/>
        </w:rPr>
        <mc:AlternateContent>
          <mc:Choice Requires="wps">
            <w:drawing>
              <wp:anchor distT="0" distB="0" distL="114300" distR="114300" simplePos="0" relativeHeight="251655168" behindDoc="0" locked="0" layoutInCell="1" allowOverlap="1" wp14:anchorId="12841618" wp14:editId="24C7E258">
                <wp:simplePos x="0" y="0"/>
                <wp:positionH relativeFrom="column">
                  <wp:posOffset>-183358</wp:posOffset>
                </wp:positionH>
                <wp:positionV relativeFrom="paragraph">
                  <wp:posOffset>227965</wp:posOffset>
                </wp:positionV>
                <wp:extent cx="2867025" cy="16383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867025" cy="1638300"/>
                        </a:xfrm>
                        <a:prstGeom prst="rect">
                          <a:avLst/>
                        </a:prstGeom>
                        <a:solidFill>
                          <a:sysClr val="window" lastClr="FFFFFF"/>
                        </a:solidFill>
                        <a:ln w="6350">
                          <a:solidFill>
                            <a:prstClr val="black"/>
                          </a:solidFill>
                        </a:ln>
                        <a:effectLst/>
                      </wps:spPr>
                      <wps:txbx>
                        <w:txbxContent>
                          <w:p w14:paraId="06CC4183" w14:textId="77777777" w:rsidR="005F7BEB" w:rsidRPr="009301A2" w:rsidRDefault="005F7BEB" w:rsidP="005F7BEB">
                            <w:pPr>
                              <w:jc w:val="center"/>
                              <w:rPr>
                                <w:rFonts w:ascii="Adelle Sans" w:hAnsi="Adelle Sans"/>
                                <w:b/>
                                <w:bCs/>
                              </w:rPr>
                            </w:pPr>
                            <w:r w:rsidRPr="009301A2">
                              <w:rPr>
                                <w:rFonts w:ascii="Adelle Sans" w:hAnsi="Adelle Sans"/>
                                <w:b/>
                                <w:bCs/>
                              </w:rPr>
                              <w:t>MODERADOR</w:t>
                            </w:r>
                          </w:p>
                          <w:p w14:paraId="64F9F343" w14:textId="77777777" w:rsidR="005F7BEB" w:rsidRPr="009301A2" w:rsidRDefault="005F7BEB" w:rsidP="005F7BEB">
                            <w:pPr>
                              <w:jc w:val="center"/>
                              <w:rPr>
                                <w:rFonts w:ascii="Adelle Sans" w:hAnsi="Adelle Sans"/>
                              </w:rPr>
                            </w:pPr>
                          </w:p>
                          <w:p w14:paraId="63F645C7" w14:textId="77777777" w:rsidR="005F7BEB" w:rsidRPr="009301A2" w:rsidRDefault="005F7BEB" w:rsidP="005F7BEB">
                            <w:pPr>
                              <w:jc w:val="center"/>
                              <w:rPr>
                                <w:rFonts w:ascii="Adelle Sans" w:hAnsi="Adelle Sans"/>
                              </w:rPr>
                            </w:pPr>
                          </w:p>
                          <w:p w14:paraId="79DFC778" w14:textId="77777777" w:rsidR="005F7BEB" w:rsidRPr="009301A2" w:rsidRDefault="005F7BEB" w:rsidP="005F7BEB">
                            <w:pPr>
                              <w:jc w:val="center"/>
                              <w:rPr>
                                <w:rFonts w:ascii="Adelle Sans" w:hAnsi="Adelle Sans"/>
                              </w:rPr>
                            </w:pPr>
                          </w:p>
                          <w:p w14:paraId="18F4412E" w14:textId="77777777" w:rsidR="005F7BEB" w:rsidRPr="009301A2" w:rsidRDefault="005F7BEB" w:rsidP="005F7BEB">
                            <w:pPr>
                              <w:jc w:val="center"/>
                              <w:rPr>
                                <w:rFonts w:ascii="Adelle Sans" w:hAnsi="Adelle Sans"/>
                              </w:rPr>
                            </w:pPr>
                            <w:r w:rsidRPr="009301A2">
                              <w:rPr>
                                <w:rFonts w:ascii="Adelle Sans" w:hAnsi="Adelle Sans"/>
                              </w:rPr>
                              <w:t>NOMBRE Y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1618" id="Cuadro de texto 1" o:spid="_x0000_s1032" type="#_x0000_t202" style="position:absolute;left:0;text-align:left;margin-left:-14.45pt;margin-top:17.95pt;width:225.7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ZAIAAM8EAAAOAAAAZHJzL2Uyb0RvYy54bWysVNtuGjEQfa/Uf7D83uxCCCGIJaJEVJWi&#10;JFJS5dl4vbCq1+Pahl369T02l9z6VJUH47n4zMyZmZ1cd41mW+V8TabgvbOcM2UklbVZFfzH0+LL&#10;iDMfhCmFJqMKvlOeX08/f5q0dqz6tCZdKscAYvy4tQVfh2DHWeblWjXCn5FVBsaKXCMCRLfKSida&#10;oDc66+f5MGvJldaRVN5De7M38mnCryolw31VeRWYLjhyC+l06VzGM5tOxHjlhF3X8pCG+IcsGlEb&#10;BD1B3Ygg2MbVH6CaWjryVIUzSU1GVVVLlWpANb38XTWPa2FVqgXkeHuiyf8/WHm3fXCsLtE7zoxo&#10;0KL5RpSOWKlYUF0g1osktdaP4fto4R26r9TFBwe9hzLW3lWuif+oisEOuncnioHEJJT90fAy719w&#10;JmHrDc9H53lqQvby3DofvilqWLwU3KGHiVqxvfUBIeF6dInRPOm6XNRaJ2Hn59qxrUC7MSUltZxp&#10;4QOUBV+kX8waEG+eacPagg/PL/IU6Y0txjphLrWQPz8iAE+bGF+lkTvkGTnbcxNvoVt2iejBkbcl&#10;lTvQ6Wg/ld7KRY1gt8j3QTiMIRjEaoV7HJUmZEiHG2drcr//po/+mA5YOWsx1gX3vzbCKdDw3WBu&#10;rnqDQdyDJAwuLvsQ3GvL8rXFbJo5gUrMBrJL1+gf9PFaOWqesYGzGBUmYSRiFzwcr/OwXzZssFSz&#10;WXLC5FsRbs2jlRE68hZJfuqehbOHrsfRu6PjAojxu+bvfeNLQ7NNoKpOkxF53rOKHkcBW5O6fdjw&#10;uJav5eT18h2a/gEAAP//AwBQSwMEFAAGAAgAAAAhAEmPZoXeAAAACgEAAA8AAABkcnMvZG93bnJl&#10;di54bWxMj8FOwzAMhu9IvENkJG5bSgdTW+pOCIkjQhQOcMuS0AYap2qyruzpMSc4WZY//f7+erf4&#10;Qcx2ii4QwtU6A2FJB+OoQ3h9eVgVIGJSZNQQyCJ82wi75vysVpUJR3q2c5s6wSEUK4XQpzRWUkbd&#10;W6/iOoyW+PYRJq8Sr1MnzaSOHO4HmWfZVnrliD/0arT3vdVf7cEjGHoLpN/d48lRq115eio+9Yx4&#10;ebHc3YJIdkl/MPzqszo07LQPBzJRDAirvCgZRdjc8GTgOs+3IPYIebkpQTa1/F+h+QEAAP//AwBQ&#10;SwECLQAUAAYACAAAACEAtoM4kv4AAADhAQAAEwAAAAAAAAAAAAAAAAAAAAAAW0NvbnRlbnRfVHlw&#10;ZXNdLnhtbFBLAQItABQABgAIAAAAIQA4/SH/1gAAAJQBAAALAAAAAAAAAAAAAAAAAC8BAABfcmVs&#10;cy8ucmVsc1BLAQItABQABgAIAAAAIQCc/y/uZAIAAM8EAAAOAAAAAAAAAAAAAAAAAC4CAABkcnMv&#10;ZTJvRG9jLnhtbFBLAQItABQABgAIAAAAIQBJj2aF3gAAAAoBAAAPAAAAAAAAAAAAAAAAAL4EAABk&#10;cnMvZG93bnJldi54bWxQSwUGAAAAAAQABADzAAAAyQUAAAAA&#10;" fillcolor="window" strokeweight=".5pt">
                <v:textbox>
                  <w:txbxContent>
                    <w:p w14:paraId="06CC4183" w14:textId="77777777" w:rsidR="005F7BEB" w:rsidRPr="009301A2" w:rsidRDefault="005F7BEB" w:rsidP="005F7BEB">
                      <w:pPr>
                        <w:jc w:val="center"/>
                        <w:rPr>
                          <w:rFonts w:ascii="Adelle Sans" w:hAnsi="Adelle Sans"/>
                          <w:b/>
                          <w:bCs/>
                        </w:rPr>
                      </w:pPr>
                      <w:r w:rsidRPr="009301A2">
                        <w:rPr>
                          <w:rFonts w:ascii="Adelle Sans" w:hAnsi="Adelle Sans"/>
                          <w:b/>
                          <w:bCs/>
                        </w:rPr>
                        <w:t>MODERADOR</w:t>
                      </w:r>
                    </w:p>
                    <w:p w14:paraId="64F9F343" w14:textId="77777777" w:rsidR="005F7BEB" w:rsidRPr="009301A2" w:rsidRDefault="005F7BEB" w:rsidP="005F7BEB">
                      <w:pPr>
                        <w:jc w:val="center"/>
                        <w:rPr>
                          <w:rFonts w:ascii="Adelle Sans" w:hAnsi="Adelle Sans"/>
                        </w:rPr>
                      </w:pPr>
                    </w:p>
                    <w:p w14:paraId="63F645C7" w14:textId="77777777" w:rsidR="005F7BEB" w:rsidRPr="009301A2" w:rsidRDefault="005F7BEB" w:rsidP="005F7BEB">
                      <w:pPr>
                        <w:jc w:val="center"/>
                        <w:rPr>
                          <w:rFonts w:ascii="Adelle Sans" w:hAnsi="Adelle Sans"/>
                        </w:rPr>
                      </w:pPr>
                    </w:p>
                    <w:p w14:paraId="79DFC778" w14:textId="77777777" w:rsidR="005F7BEB" w:rsidRPr="009301A2" w:rsidRDefault="005F7BEB" w:rsidP="005F7BEB">
                      <w:pPr>
                        <w:jc w:val="center"/>
                        <w:rPr>
                          <w:rFonts w:ascii="Adelle Sans" w:hAnsi="Adelle Sans"/>
                        </w:rPr>
                      </w:pPr>
                    </w:p>
                    <w:p w14:paraId="18F4412E" w14:textId="77777777" w:rsidR="005F7BEB" w:rsidRPr="009301A2" w:rsidRDefault="005F7BEB" w:rsidP="005F7BEB">
                      <w:pPr>
                        <w:jc w:val="center"/>
                        <w:rPr>
                          <w:rFonts w:ascii="Adelle Sans" w:hAnsi="Adelle Sans"/>
                        </w:rPr>
                      </w:pPr>
                      <w:r w:rsidRPr="009301A2">
                        <w:rPr>
                          <w:rFonts w:ascii="Adelle Sans" w:hAnsi="Adelle Sans"/>
                        </w:rPr>
                        <w:t>NOMBRE Y FIRMA</w:t>
                      </w:r>
                    </w:p>
                  </w:txbxContent>
                </v:textbox>
              </v:shape>
            </w:pict>
          </mc:Fallback>
        </mc:AlternateContent>
      </w:r>
    </w:p>
    <w:p w14:paraId="07413A9A" w14:textId="6C71C8DC" w:rsidR="005F7BEB" w:rsidRDefault="005F7BEB" w:rsidP="00395B27">
      <w:pPr>
        <w:jc w:val="both"/>
        <w:rPr>
          <w:rFonts w:ascii="Adelle Sans" w:hAnsi="Adelle Sans"/>
          <w:bCs/>
          <w:lang w:val="es-ES"/>
        </w:rPr>
      </w:pPr>
    </w:p>
    <w:p w14:paraId="6433927C" w14:textId="298794E9" w:rsidR="005F7BEB" w:rsidRDefault="005F7BEB" w:rsidP="00395B27">
      <w:pPr>
        <w:jc w:val="both"/>
        <w:rPr>
          <w:rFonts w:ascii="Adelle Sans" w:hAnsi="Adelle Sans"/>
          <w:bCs/>
          <w:lang w:val="es-ES"/>
        </w:rPr>
      </w:pPr>
    </w:p>
    <w:p w14:paraId="51687DC5" w14:textId="30ADC137" w:rsidR="005F7BEB" w:rsidRDefault="005F7BEB" w:rsidP="00395B27">
      <w:pPr>
        <w:jc w:val="both"/>
        <w:rPr>
          <w:rFonts w:ascii="Adelle Sans" w:hAnsi="Adelle Sans"/>
          <w:bCs/>
          <w:lang w:val="es-ES"/>
        </w:rPr>
      </w:pPr>
    </w:p>
    <w:p w14:paraId="14DA1BDF" w14:textId="0E6BF908" w:rsidR="005F7BEB" w:rsidRDefault="005F7BEB" w:rsidP="00395B27">
      <w:pPr>
        <w:jc w:val="both"/>
        <w:rPr>
          <w:rFonts w:ascii="Adelle Sans" w:hAnsi="Adelle Sans"/>
          <w:bCs/>
          <w:lang w:val="es-ES"/>
        </w:rPr>
      </w:pPr>
    </w:p>
    <w:p w14:paraId="5F3D522A" w14:textId="4E86002E" w:rsidR="005F7BEB" w:rsidRDefault="005F7BEB" w:rsidP="00395B27">
      <w:pPr>
        <w:jc w:val="both"/>
        <w:rPr>
          <w:rFonts w:ascii="Adelle Sans" w:hAnsi="Adelle Sans"/>
          <w:bCs/>
          <w:lang w:val="es-ES"/>
        </w:rPr>
      </w:pPr>
    </w:p>
    <w:p w14:paraId="05C1C645" w14:textId="75E00B92" w:rsidR="005F7BEB" w:rsidRDefault="005F7BEB" w:rsidP="00395B27">
      <w:pPr>
        <w:jc w:val="both"/>
        <w:rPr>
          <w:rFonts w:ascii="Adelle Sans" w:hAnsi="Adelle Sans"/>
          <w:bCs/>
          <w:lang w:val="es-ES"/>
        </w:rPr>
      </w:pPr>
    </w:p>
    <w:p w14:paraId="2F28DD52" w14:textId="4DBF613D" w:rsidR="005F7BEB" w:rsidRDefault="005F7BEB" w:rsidP="00395B27">
      <w:pPr>
        <w:jc w:val="both"/>
        <w:rPr>
          <w:rFonts w:ascii="Adelle Sans" w:hAnsi="Adelle Sans"/>
          <w:bCs/>
          <w:lang w:val="es-ES"/>
        </w:rPr>
      </w:pPr>
    </w:p>
    <w:p w14:paraId="420241D1" w14:textId="6BA3D4E7" w:rsidR="005F7BEB" w:rsidRDefault="005F7BEB" w:rsidP="00395B27">
      <w:pPr>
        <w:jc w:val="both"/>
        <w:rPr>
          <w:rFonts w:ascii="Adelle Sans" w:hAnsi="Adelle Sans"/>
          <w:bCs/>
          <w:lang w:val="es-ES"/>
        </w:rPr>
      </w:pPr>
    </w:p>
    <w:p w14:paraId="072B83EE" w14:textId="2B70E50E" w:rsidR="005F7BEB" w:rsidRDefault="005F7BEB" w:rsidP="00395B27">
      <w:pPr>
        <w:jc w:val="both"/>
        <w:rPr>
          <w:rFonts w:ascii="Adelle Sans" w:hAnsi="Adelle Sans"/>
          <w:bCs/>
          <w:lang w:val="es-ES"/>
        </w:rPr>
      </w:pPr>
    </w:p>
    <w:p w14:paraId="25100847" w14:textId="731A5C7D" w:rsidR="005F7BEB" w:rsidRDefault="005F7BEB" w:rsidP="00395B27">
      <w:pPr>
        <w:jc w:val="both"/>
        <w:rPr>
          <w:rFonts w:ascii="Adelle Sans" w:hAnsi="Adelle Sans"/>
          <w:bCs/>
          <w:lang w:val="es-ES"/>
        </w:rPr>
      </w:pPr>
    </w:p>
    <w:p w14:paraId="555B194D" w14:textId="22E67C69" w:rsidR="005F7BEB" w:rsidRDefault="005F7BEB" w:rsidP="00395B27">
      <w:pPr>
        <w:jc w:val="both"/>
        <w:rPr>
          <w:rFonts w:ascii="Adelle Sans" w:hAnsi="Adelle Sans"/>
          <w:bCs/>
          <w:lang w:val="es-ES"/>
        </w:rPr>
      </w:pPr>
    </w:p>
    <w:p w14:paraId="7F3F8F06" w14:textId="445ED2F0" w:rsidR="005F7BEB" w:rsidRDefault="005F7BEB" w:rsidP="00395B27">
      <w:pPr>
        <w:jc w:val="both"/>
        <w:rPr>
          <w:rFonts w:ascii="Adelle Sans" w:hAnsi="Adelle Sans"/>
          <w:bCs/>
          <w:lang w:val="es-ES"/>
        </w:rPr>
      </w:pPr>
    </w:p>
    <w:p w14:paraId="04CF2179" w14:textId="1943E218" w:rsidR="005F7BEB" w:rsidRDefault="005F7BEB" w:rsidP="00395B27">
      <w:pPr>
        <w:jc w:val="both"/>
        <w:rPr>
          <w:rFonts w:ascii="Adelle Sans" w:hAnsi="Adelle Sans"/>
          <w:bCs/>
          <w:lang w:val="es-ES"/>
        </w:rPr>
      </w:pPr>
    </w:p>
    <w:p w14:paraId="5C4582F7" w14:textId="71BE2C2C" w:rsidR="005F7BEB" w:rsidRDefault="005F7BEB" w:rsidP="00395B27">
      <w:pPr>
        <w:jc w:val="both"/>
        <w:rPr>
          <w:rFonts w:ascii="Adelle Sans" w:hAnsi="Adelle Sans"/>
          <w:bCs/>
          <w:lang w:val="es-ES"/>
        </w:rPr>
      </w:pPr>
    </w:p>
    <w:p w14:paraId="2BB82FCB" w14:textId="52FDCF30" w:rsidR="00CB50C1" w:rsidRDefault="00CB50C1" w:rsidP="005F7BEB">
      <w:pPr>
        <w:rPr>
          <w:rFonts w:ascii="Adelle Sans" w:hAnsi="Adelle Sans"/>
          <w:b/>
          <w:color w:val="691C32"/>
        </w:rPr>
      </w:pPr>
      <w:r w:rsidRPr="00CB50C1">
        <w:rPr>
          <w:rFonts w:ascii="Adelle Sans" w:hAnsi="Adelle Sans"/>
          <w:b/>
          <w:color w:val="691C32"/>
        </w:rPr>
        <w:lastRenderedPageBreak/>
        <w:t>Formato para recolectar las demandas de los asistentes</w:t>
      </w:r>
    </w:p>
    <w:p w14:paraId="600F8733" w14:textId="0FEACE90" w:rsidR="005F7BEB" w:rsidRDefault="00CB50C1" w:rsidP="006F35E5">
      <w:pPr>
        <w:jc w:val="both"/>
        <w:rPr>
          <w:rFonts w:ascii="Adelle Sans" w:hAnsi="Adelle Sans"/>
          <w:bCs/>
        </w:rPr>
      </w:pPr>
      <w:r>
        <w:rPr>
          <w:rFonts w:ascii="Adelle Sans" w:hAnsi="Adelle Sans"/>
          <w:bCs/>
        </w:rPr>
        <w:t>Es necesario contar con las aportaciones de todos los asistentes respecto al tema que se aborde, por lo que para recabar todas las intervenciones de forma propositiva se sugiere utilizar el siguiente formato:</w:t>
      </w:r>
    </w:p>
    <w:p w14:paraId="3DAF809A" w14:textId="77777777" w:rsidR="00CB50C1" w:rsidRDefault="00CB50C1" w:rsidP="005F7BEB">
      <w:pPr>
        <w:rPr>
          <w:rFonts w:ascii="Adelle Sans" w:hAnsi="Adelle Sans"/>
          <w:bCs/>
        </w:rPr>
      </w:pPr>
    </w:p>
    <w:p w14:paraId="3146D4B9" w14:textId="640BE735" w:rsidR="00CB50C1" w:rsidRPr="00633320" w:rsidRDefault="00CB50C1" w:rsidP="00CB50C1">
      <w:pPr>
        <w:spacing w:after="0"/>
        <w:ind w:left="-1134" w:right="-1227"/>
        <w:rPr>
          <w:rFonts w:ascii="Adelle Sans" w:hAnsi="Adelle Sans"/>
          <w:b/>
          <w:sz w:val="18"/>
          <w:szCs w:val="18"/>
        </w:rPr>
      </w:pPr>
      <w:r w:rsidRPr="00633320">
        <w:rPr>
          <w:rFonts w:ascii="Adelle Sans" w:hAnsi="Adelle Sans"/>
          <w:b/>
          <w:sz w:val="18"/>
          <w:szCs w:val="18"/>
        </w:rPr>
        <w:t xml:space="preserve">Fecha: </w:t>
      </w:r>
      <w:r w:rsidR="00997BAA">
        <w:rPr>
          <w:rFonts w:ascii="Adelle Sans" w:hAnsi="Adelle Sans"/>
          <w:bCs/>
          <w:sz w:val="18"/>
          <w:szCs w:val="18"/>
        </w:rPr>
        <w:t>(Pre llenado por el Ayuntamiento</w:t>
      </w:r>
      <w:r w:rsidRPr="00633320">
        <w:rPr>
          <w:rFonts w:ascii="Adelle Sans" w:hAnsi="Adelle Sans"/>
          <w:bCs/>
          <w:sz w:val="18"/>
          <w:szCs w:val="18"/>
        </w:rPr>
        <w:t>)</w:t>
      </w:r>
    </w:p>
    <w:p w14:paraId="055B78C7" w14:textId="26B1B43F" w:rsidR="00CB50C1" w:rsidRPr="00633320" w:rsidRDefault="00CB50C1" w:rsidP="00CB50C1">
      <w:pPr>
        <w:spacing w:after="0"/>
        <w:ind w:left="-1134" w:right="-1227"/>
        <w:rPr>
          <w:rFonts w:ascii="Adelle Sans" w:hAnsi="Adelle Sans"/>
          <w:b/>
          <w:sz w:val="18"/>
          <w:szCs w:val="18"/>
        </w:rPr>
      </w:pPr>
      <w:r w:rsidRPr="00633320">
        <w:rPr>
          <w:rFonts w:ascii="Adelle Sans" w:hAnsi="Adelle Sans"/>
          <w:b/>
          <w:sz w:val="18"/>
          <w:szCs w:val="18"/>
        </w:rPr>
        <w:t xml:space="preserve">Región: </w:t>
      </w:r>
      <w:r w:rsidRPr="00633320">
        <w:rPr>
          <w:rFonts w:ascii="Adelle Sans" w:hAnsi="Adelle Sans"/>
          <w:bCs/>
          <w:sz w:val="18"/>
          <w:szCs w:val="18"/>
        </w:rPr>
        <w:t xml:space="preserve">(Pre llenado por </w:t>
      </w:r>
      <w:r w:rsidR="00997BAA">
        <w:rPr>
          <w:rFonts w:ascii="Adelle Sans" w:hAnsi="Adelle Sans"/>
          <w:bCs/>
          <w:sz w:val="18"/>
          <w:szCs w:val="18"/>
        </w:rPr>
        <w:t>el Ayuntamiento</w:t>
      </w:r>
      <w:r w:rsidRPr="00633320">
        <w:rPr>
          <w:rFonts w:ascii="Adelle Sans" w:hAnsi="Adelle Sans"/>
          <w:bCs/>
          <w:sz w:val="18"/>
          <w:szCs w:val="18"/>
        </w:rPr>
        <w:t>)</w:t>
      </w:r>
    </w:p>
    <w:p w14:paraId="21352D48" w14:textId="7921EF27" w:rsidR="00CB50C1" w:rsidRPr="00633320" w:rsidRDefault="00997BAA" w:rsidP="00CB50C1">
      <w:pPr>
        <w:spacing w:after="0"/>
        <w:ind w:left="-1134" w:right="-1227"/>
        <w:rPr>
          <w:rFonts w:ascii="Adelle Sans" w:hAnsi="Adelle Sans"/>
          <w:b/>
          <w:sz w:val="18"/>
          <w:szCs w:val="18"/>
        </w:rPr>
      </w:pPr>
      <w:r>
        <w:rPr>
          <w:rFonts w:ascii="Adelle Sans" w:hAnsi="Adelle Sans"/>
          <w:b/>
          <w:sz w:val="18"/>
          <w:szCs w:val="18"/>
        </w:rPr>
        <w:t>Lugar</w:t>
      </w:r>
      <w:r w:rsidR="00CB50C1" w:rsidRPr="00633320">
        <w:rPr>
          <w:rFonts w:ascii="Adelle Sans" w:hAnsi="Adelle Sans"/>
          <w:b/>
          <w:sz w:val="18"/>
          <w:szCs w:val="18"/>
        </w:rPr>
        <w:t xml:space="preserve"> sede: </w:t>
      </w:r>
      <w:r w:rsidR="00CB50C1" w:rsidRPr="00633320">
        <w:rPr>
          <w:rFonts w:ascii="Adelle Sans" w:hAnsi="Adelle Sans"/>
          <w:bCs/>
          <w:sz w:val="18"/>
          <w:szCs w:val="18"/>
        </w:rPr>
        <w:t xml:space="preserve">(Pre llenado por </w:t>
      </w:r>
      <w:r>
        <w:rPr>
          <w:rFonts w:ascii="Adelle Sans" w:hAnsi="Adelle Sans"/>
          <w:bCs/>
          <w:sz w:val="18"/>
          <w:szCs w:val="18"/>
        </w:rPr>
        <w:t>el Ayuntamiento</w:t>
      </w:r>
      <w:r w:rsidR="00CB50C1" w:rsidRPr="00633320">
        <w:rPr>
          <w:rFonts w:ascii="Adelle Sans" w:hAnsi="Adelle Sans"/>
          <w:bCs/>
          <w:sz w:val="18"/>
          <w:szCs w:val="18"/>
        </w:rPr>
        <w:t>)</w:t>
      </w:r>
    </w:p>
    <w:p w14:paraId="1016E579" w14:textId="3BEE1F1E" w:rsidR="00CB50C1" w:rsidRPr="00633320" w:rsidRDefault="00D0198F" w:rsidP="00CB50C1">
      <w:pPr>
        <w:spacing w:after="0"/>
        <w:ind w:left="-1134" w:right="-1227"/>
        <w:rPr>
          <w:rFonts w:ascii="Adelle Sans" w:hAnsi="Adelle Sans"/>
          <w:bCs/>
          <w:sz w:val="18"/>
          <w:szCs w:val="18"/>
        </w:rPr>
      </w:pPr>
      <w:r>
        <w:rPr>
          <w:rFonts w:ascii="Adelle Sans" w:hAnsi="Adelle Sans"/>
          <w:b/>
          <w:sz w:val="18"/>
          <w:szCs w:val="18"/>
        </w:rPr>
        <w:t>Área responsable</w:t>
      </w:r>
      <w:r w:rsidR="00CB50C1" w:rsidRPr="00633320">
        <w:rPr>
          <w:rFonts w:ascii="Adelle Sans" w:hAnsi="Adelle Sans"/>
          <w:b/>
          <w:sz w:val="18"/>
          <w:szCs w:val="18"/>
        </w:rPr>
        <w:t xml:space="preserve">: </w:t>
      </w:r>
      <w:r w:rsidR="00997BAA">
        <w:rPr>
          <w:rFonts w:ascii="Adelle Sans" w:hAnsi="Adelle Sans"/>
          <w:bCs/>
          <w:sz w:val="18"/>
          <w:szCs w:val="18"/>
        </w:rPr>
        <w:t>(Pre llenado por el Ayuntamiento</w:t>
      </w:r>
      <w:r w:rsidR="00CB50C1" w:rsidRPr="00633320">
        <w:rPr>
          <w:rFonts w:ascii="Adelle Sans" w:hAnsi="Adelle Sans"/>
          <w:bCs/>
          <w:sz w:val="18"/>
          <w:szCs w:val="18"/>
        </w:rPr>
        <w:t>)</w:t>
      </w:r>
    </w:p>
    <w:p w14:paraId="596DFCEA" w14:textId="77777777" w:rsidR="00CB50C1" w:rsidRPr="00633320" w:rsidRDefault="00CB50C1" w:rsidP="00CB50C1">
      <w:pPr>
        <w:spacing w:after="0"/>
        <w:ind w:left="-1134" w:right="-1227"/>
        <w:rPr>
          <w:rFonts w:ascii="Adelle Sans" w:hAnsi="Adelle Sans"/>
          <w:b/>
          <w:sz w:val="18"/>
          <w:szCs w:val="18"/>
        </w:rPr>
      </w:pPr>
    </w:p>
    <w:p w14:paraId="6B8C926B" w14:textId="5C18B24E" w:rsidR="00CB50C1" w:rsidRDefault="00997BAA" w:rsidP="00CB50C1">
      <w:pPr>
        <w:spacing w:after="0"/>
        <w:ind w:left="-1134" w:right="-1227"/>
        <w:rPr>
          <w:rFonts w:ascii="Adelle Sans" w:hAnsi="Adelle Sans"/>
          <w:b/>
          <w:sz w:val="18"/>
          <w:szCs w:val="18"/>
        </w:rPr>
      </w:pPr>
      <w:r>
        <w:rPr>
          <w:rFonts w:ascii="Adelle Sans" w:hAnsi="Adelle Sans"/>
          <w:b/>
          <w:sz w:val="18"/>
          <w:szCs w:val="18"/>
        </w:rPr>
        <w:t>Localidad</w:t>
      </w:r>
      <w:r w:rsidR="00CB50C1" w:rsidRPr="00633320">
        <w:rPr>
          <w:rFonts w:ascii="Adelle Sans" w:hAnsi="Adelle Sans"/>
          <w:b/>
          <w:sz w:val="18"/>
          <w:szCs w:val="18"/>
        </w:rPr>
        <w:t xml:space="preserve"> de procedencia:</w:t>
      </w:r>
      <w:r w:rsidR="00CB50C1">
        <w:rPr>
          <w:rFonts w:ascii="Adelle Sans" w:hAnsi="Adelle Sans"/>
          <w:b/>
          <w:sz w:val="18"/>
          <w:szCs w:val="18"/>
        </w:rPr>
        <w:tab/>
      </w:r>
      <w:r w:rsidR="00CB50C1">
        <w:rPr>
          <w:rFonts w:ascii="Adelle Sans" w:hAnsi="Adelle Sans"/>
          <w:b/>
          <w:sz w:val="18"/>
          <w:szCs w:val="18"/>
        </w:rPr>
        <w:tab/>
      </w:r>
      <w:r w:rsidR="00CB50C1">
        <w:rPr>
          <w:rFonts w:ascii="Adelle Sans" w:hAnsi="Adelle Sans"/>
          <w:b/>
          <w:sz w:val="18"/>
          <w:szCs w:val="18"/>
        </w:rPr>
        <w:tab/>
      </w:r>
      <w:r w:rsidR="00CB50C1">
        <w:rPr>
          <w:rFonts w:ascii="Adelle Sans" w:hAnsi="Adelle Sans"/>
          <w:b/>
          <w:sz w:val="18"/>
          <w:szCs w:val="18"/>
        </w:rPr>
        <w:tab/>
      </w:r>
      <w:r w:rsidR="00CB50C1">
        <w:rPr>
          <w:rFonts w:ascii="Adelle Sans" w:hAnsi="Adelle Sans"/>
          <w:b/>
          <w:sz w:val="18"/>
          <w:szCs w:val="18"/>
        </w:rPr>
        <w:tab/>
      </w:r>
      <w:r w:rsidR="00CB50C1">
        <w:rPr>
          <w:rFonts w:ascii="Adelle Sans" w:hAnsi="Adelle Sans"/>
          <w:b/>
          <w:sz w:val="18"/>
          <w:szCs w:val="18"/>
        </w:rPr>
        <w:tab/>
      </w:r>
      <w:r w:rsidR="00CB50C1">
        <w:rPr>
          <w:rFonts w:ascii="Adelle Sans" w:hAnsi="Adelle Sans"/>
          <w:b/>
          <w:sz w:val="18"/>
          <w:szCs w:val="18"/>
        </w:rPr>
        <w:tab/>
      </w:r>
      <w:r w:rsidR="00CB726A" w:rsidRPr="00633320">
        <w:rPr>
          <w:rFonts w:ascii="Adelle Sans" w:hAnsi="Adelle Sans"/>
          <w:b/>
          <w:sz w:val="18"/>
          <w:szCs w:val="18"/>
        </w:rPr>
        <w:t>Sexo:</w:t>
      </w:r>
      <w:r w:rsidR="00CB726A">
        <w:rPr>
          <w:rFonts w:ascii="Adelle Sans" w:hAnsi="Adelle Sans"/>
          <w:b/>
          <w:sz w:val="18"/>
          <w:szCs w:val="18"/>
        </w:rPr>
        <w:t xml:space="preserve"> ___________</w:t>
      </w:r>
      <w:r w:rsidR="00CB50C1">
        <w:rPr>
          <w:rFonts w:ascii="Adelle Sans" w:hAnsi="Adelle Sans"/>
          <w:b/>
          <w:sz w:val="18"/>
          <w:szCs w:val="18"/>
        </w:rPr>
        <w:tab/>
      </w:r>
      <w:r w:rsidR="00CB726A" w:rsidRPr="00633320">
        <w:rPr>
          <w:rFonts w:ascii="Adelle Sans" w:hAnsi="Adelle Sans"/>
          <w:b/>
          <w:sz w:val="18"/>
          <w:szCs w:val="18"/>
        </w:rPr>
        <w:t>Edad:</w:t>
      </w:r>
      <w:r w:rsidR="00CB726A">
        <w:rPr>
          <w:rFonts w:ascii="Adelle Sans" w:hAnsi="Adelle Sans"/>
          <w:b/>
          <w:sz w:val="18"/>
          <w:szCs w:val="18"/>
        </w:rPr>
        <w:t xml:space="preserve"> ___________</w:t>
      </w:r>
    </w:p>
    <w:p w14:paraId="63791DAD" w14:textId="77777777" w:rsidR="00CB726A" w:rsidRPr="00633320" w:rsidRDefault="00CB726A" w:rsidP="00CB50C1">
      <w:pPr>
        <w:spacing w:after="0"/>
        <w:ind w:left="-1134" w:right="-1227"/>
        <w:rPr>
          <w:rFonts w:ascii="Adelle Sans" w:hAnsi="Adelle Sans"/>
          <w:b/>
          <w:sz w:val="18"/>
          <w:szCs w:val="18"/>
        </w:rPr>
      </w:pPr>
    </w:p>
    <w:p w14:paraId="0ADA04EA" w14:textId="70A36FE1" w:rsidR="00CB50C1" w:rsidRPr="00633320" w:rsidRDefault="00CB50C1" w:rsidP="00CB50C1">
      <w:pPr>
        <w:spacing w:after="0"/>
        <w:ind w:left="-1134" w:right="-1227"/>
        <w:rPr>
          <w:rFonts w:ascii="Adelle Sans" w:hAnsi="Adelle Sans"/>
          <w:b/>
          <w:sz w:val="18"/>
          <w:szCs w:val="18"/>
        </w:rPr>
      </w:pPr>
      <w:r w:rsidRPr="00633320">
        <w:rPr>
          <w:rFonts w:ascii="Adelle Sans" w:hAnsi="Adelle Sans"/>
          <w:b/>
          <w:sz w:val="18"/>
          <w:szCs w:val="18"/>
        </w:rPr>
        <w:t xml:space="preserve">¿Habla Alguna Lengua Indígena?: </w:t>
      </w:r>
      <w:r w:rsidR="006F35E5">
        <w:rPr>
          <w:rFonts w:ascii="Adelle Sans" w:hAnsi="Adelle Sans"/>
          <w:b/>
          <w:sz w:val="18"/>
          <w:szCs w:val="18"/>
        </w:rPr>
        <w:t xml:space="preserve">  Sí_____      No_____</w:t>
      </w:r>
      <w:r w:rsidRPr="00633320">
        <w:rPr>
          <w:rFonts w:ascii="Adelle Sans" w:hAnsi="Adelle Sans"/>
          <w:b/>
          <w:sz w:val="18"/>
          <w:szCs w:val="18"/>
        </w:rPr>
        <w:tab/>
      </w:r>
      <w:r w:rsidR="006F35E5">
        <w:rPr>
          <w:rFonts w:ascii="Adelle Sans" w:hAnsi="Adelle Sans"/>
          <w:b/>
          <w:sz w:val="18"/>
          <w:szCs w:val="18"/>
        </w:rPr>
        <w:t xml:space="preserve"> Si la respuesta fue Sí, responder</w:t>
      </w:r>
      <w:r w:rsidRPr="00633320">
        <w:rPr>
          <w:rFonts w:ascii="Adelle Sans" w:hAnsi="Adelle Sans"/>
          <w:b/>
          <w:sz w:val="18"/>
          <w:szCs w:val="18"/>
        </w:rPr>
        <w:tab/>
        <w:t>¿Cuál?:</w:t>
      </w:r>
      <w:r w:rsidR="00CB726A">
        <w:rPr>
          <w:rFonts w:ascii="Adelle Sans" w:hAnsi="Adelle Sans"/>
          <w:b/>
          <w:sz w:val="18"/>
          <w:szCs w:val="18"/>
        </w:rPr>
        <w:t>__________________________</w:t>
      </w:r>
    </w:p>
    <w:p w14:paraId="68FB4A2A" w14:textId="77777777" w:rsidR="00CB50C1" w:rsidRPr="00633320" w:rsidRDefault="00CB50C1" w:rsidP="00CB50C1">
      <w:pPr>
        <w:spacing w:after="0"/>
        <w:ind w:left="-1134" w:right="-1227"/>
        <w:jc w:val="both"/>
        <w:rPr>
          <w:rFonts w:ascii="Adelle Sans" w:hAnsi="Adelle Sans"/>
          <w:b/>
          <w:sz w:val="18"/>
          <w:szCs w:val="18"/>
        </w:rPr>
      </w:pPr>
    </w:p>
    <w:p w14:paraId="0B592034" w14:textId="77777777" w:rsidR="00CB50C1" w:rsidRPr="00CD318A" w:rsidRDefault="00CB50C1" w:rsidP="00CB726A">
      <w:pPr>
        <w:spacing w:after="0"/>
        <w:ind w:left="-1134" w:right="-518"/>
        <w:jc w:val="both"/>
        <w:rPr>
          <w:rFonts w:ascii="Adelle Sans" w:hAnsi="Adelle Sans"/>
          <w:b/>
          <w:bCs/>
          <w:sz w:val="18"/>
          <w:szCs w:val="18"/>
        </w:rPr>
      </w:pPr>
      <w:r w:rsidRPr="00CD318A">
        <w:rPr>
          <w:rFonts w:ascii="Adelle Sans" w:hAnsi="Adelle Sans"/>
          <w:b/>
          <w:bCs/>
          <w:sz w:val="18"/>
          <w:szCs w:val="18"/>
        </w:rPr>
        <w:t>De acuerdo con los temas planteados, escriba las problemáticas que desde su punto de vista considera más urgentes de atender</w:t>
      </w:r>
      <w:r>
        <w:rPr>
          <w:rFonts w:ascii="Adelle Sans" w:hAnsi="Adelle Sans"/>
          <w:b/>
          <w:bCs/>
          <w:sz w:val="18"/>
          <w:szCs w:val="18"/>
        </w:rPr>
        <w:t xml:space="preserve"> y la propuesta</w:t>
      </w:r>
      <w:r w:rsidRPr="00CD318A">
        <w:rPr>
          <w:rFonts w:ascii="Adelle Sans" w:hAnsi="Adelle Sans"/>
          <w:b/>
          <w:bCs/>
          <w:sz w:val="18"/>
          <w:szCs w:val="18"/>
        </w:rPr>
        <w:t>.</w:t>
      </w:r>
    </w:p>
    <w:tbl>
      <w:tblPr>
        <w:tblStyle w:val="Tablaconcuadrcula"/>
        <w:tblpPr w:leftFromText="141" w:rightFromText="141" w:vertAnchor="text" w:horzAnchor="margin" w:tblpXSpec="center" w:tblpY="151"/>
        <w:tblW w:w="9918" w:type="dxa"/>
        <w:tblLook w:val="04A0" w:firstRow="1" w:lastRow="0" w:firstColumn="1" w:lastColumn="0" w:noHBand="0" w:noVBand="1"/>
      </w:tblPr>
      <w:tblGrid>
        <w:gridCol w:w="9918"/>
      </w:tblGrid>
      <w:tr w:rsidR="00CB50C1" w:rsidRPr="00633320" w14:paraId="0FC425E1" w14:textId="77777777" w:rsidTr="00404572">
        <w:tc>
          <w:tcPr>
            <w:tcW w:w="9918" w:type="dxa"/>
            <w:shd w:val="clear" w:color="auto" w:fill="691C32"/>
          </w:tcPr>
          <w:p w14:paraId="7535106D" w14:textId="77777777" w:rsidR="00CB50C1" w:rsidRPr="00633320" w:rsidRDefault="00CB50C1" w:rsidP="00404572">
            <w:pPr>
              <w:jc w:val="center"/>
              <w:rPr>
                <w:rFonts w:ascii="Adelle Sans" w:hAnsi="Adelle Sans"/>
                <w:b/>
                <w:sz w:val="18"/>
                <w:szCs w:val="18"/>
              </w:rPr>
            </w:pPr>
            <w:r w:rsidRPr="00633320">
              <w:rPr>
                <w:rFonts w:ascii="Adelle Sans" w:hAnsi="Adelle Sans"/>
                <w:b/>
                <w:sz w:val="18"/>
                <w:szCs w:val="18"/>
              </w:rPr>
              <w:t xml:space="preserve">Problemática (s) </w:t>
            </w:r>
          </w:p>
        </w:tc>
      </w:tr>
      <w:tr w:rsidR="00CB50C1" w:rsidRPr="00633320" w14:paraId="29F7FDB9" w14:textId="77777777" w:rsidTr="00404572">
        <w:trPr>
          <w:trHeight w:val="1756"/>
        </w:trPr>
        <w:tc>
          <w:tcPr>
            <w:tcW w:w="9918" w:type="dxa"/>
          </w:tcPr>
          <w:p w14:paraId="72EDDB03" w14:textId="77777777" w:rsidR="00CB50C1" w:rsidRPr="00633320" w:rsidRDefault="00CB50C1" w:rsidP="00404572">
            <w:pPr>
              <w:jc w:val="both"/>
              <w:rPr>
                <w:rFonts w:ascii="Adelle Sans" w:hAnsi="Adelle Sans"/>
                <w:sz w:val="18"/>
                <w:szCs w:val="18"/>
              </w:rPr>
            </w:pPr>
          </w:p>
        </w:tc>
      </w:tr>
      <w:tr w:rsidR="00CB50C1" w:rsidRPr="00633320" w14:paraId="49733D2C" w14:textId="77777777" w:rsidTr="00404572">
        <w:tc>
          <w:tcPr>
            <w:tcW w:w="9918" w:type="dxa"/>
            <w:shd w:val="clear" w:color="auto" w:fill="691C32"/>
          </w:tcPr>
          <w:p w14:paraId="29CD70F5" w14:textId="77777777" w:rsidR="00CB50C1" w:rsidRPr="00633320" w:rsidRDefault="00CB50C1" w:rsidP="00404572">
            <w:pPr>
              <w:jc w:val="center"/>
              <w:rPr>
                <w:rFonts w:ascii="Adelle Sans" w:hAnsi="Adelle Sans"/>
                <w:b/>
                <w:sz w:val="18"/>
                <w:szCs w:val="18"/>
              </w:rPr>
            </w:pPr>
            <w:r w:rsidRPr="00633320">
              <w:rPr>
                <w:rFonts w:ascii="Adelle Sans" w:hAnsi="Adelle Sans"/>
                <w:b/>
                <w:sz w:val="18"/>
                <w:szCs w:val="18"/>
              </w:rPr>
              <w:t xml:space="preserve">Propuesta (s) </w:t>
            </w:r>
          </w:p>
        </w:tc>
      </w:tr>
      <w:tr w:rsidR="00CB50C1" w:rsidRPr="00633320" w14:paraId="15DFA9D4" w14:textId="77777777" w:rsidTr="00404572">
        <w:trPr>
          <w:trHeight w:val="2167"/>
        </w:trPr>
        <w:tc>
          <w:tcPr>
            <w:tcW w:w="9918" w:type="dxa"/>
          </w:tcPr>
          <w:p w14:paraId="64FE967A" w14:textId="77777777" w:rsidR="00CB50C1" w:rsidRPr="00633320" w:rsidRDefault="00CB50C1" w:rsidP="00404572">
            <w:pPr>
              <w:jc w:val="both"/>
              <w:rPr>
                <w:rFonts w:ascii="Adelle Sans" w:hAnsi="Adelle Sans"/>
                <w:sz w:val="18"/>
                <w:szCs w:val="18"/>
              </w:rPr>
            </w:pPr>
          </w:p>
        </w:tc>
      </w:tr>
    </w:tbl>
    <w:p w14:paraId="76232F1B" w14:textId="10E55B21" w:rsidR="00CB50C1" w:rsidRDefault="00CB50C1" w:rsidP="005F7BEB">
      <w:pPr>
        <w:rPr>
          <w:rFonts w:ascii="Adelle Sans" w:hAnsi="Adelle Sans"/>
          <w:bCs/>
        </w:rPr>
      </w:pPr>
    </w:p>
    <w:p w14:paraId="49E5C9E5" w14:textId="0F7F25EB" w:rsidR="00CB50C1" w:rsidRDefault="00CB50C1" w:rsidP="005F7BEB">
      <w:pPr>
        <w:rPr>
          <w:rFonts w:ascii="Adelle Sans" w:hAnsi="Adelle Sans"/>
          <w:bCs/>
        </w:rPr>
      </w:pPr>
    </w:p>
    <w:p w14:paraId="1BDE660A" w14:textId="3DFD53EA" w:rsidR="00CB50C1" w:rsidRDefault="00CB50C1" w:rsidP="005F7BEB">
      <w:pPr>
        <w:rPr>
          <w:rFonts w:ascii="Adelle Sans" w:hAnsi="Adelle Sans"/>
          <w:bCs/>
        </w:rPr>
      </w:pPr>
    </w:p>
    <w:p w14:paraId="3A892062" w14:textId="39AC2A6A" w:rsidR="00CB50C1" w:rsidRDefault="00CB50C1" w:rsidP="005F7BEB">
      <w:pPr>
        <w:rPr>
          <w:rFonts w:ascii="Adelle Sans" w:hAnsi="Adelle Sans"/>
          <w:bCs/>
        </w:rPr>
      </w:pPr>
    </w:p>
    <w:p w14:paraId="1CE4040B" w14:textId="727BE42C" w:rsidR="00CB50C1" w:rsidRDefault="00CB50C1" w:rsidP="005F7BEB">
      <w:pPr>
        <w:rPr>
          <w:rFonts w:ascii="Adelle Sans" w:hAnsi="Adelle Sans"/>
          <w:bCs/>
        </w:rPr>
      </w:pPr>
    </w:p>
    <w:p w14:paraId="15ED6572" w14:textId="1FC73E35" w:rsidR="00CA63F7" w:rsidRDefault="00CA63F7">
      <w:pPr>
        <w:rPr>
          <w:rFonts w:ascii="Adelle Sans" w:hAnsi="Adelle Sans"/>
          <w:bCs/>
        </w:rPr>
      </w:pPr>
      <w:r>
        <w:rPr>
          <w:rFonts w:ascii="Adelle Sans" w:hAnsi="Adelle Sans"/>
          <w:bCs/>
        </w:rPr>
        <w:br w:type="page"/>
      </w:r>
    </w:p>
    <w:p w14:paraId="3415D6AE" w14:textId="6FD1D1B6" w:rsidR="00E0658A" w:rsidRPr="00306D76" w:rsidRDefault="001728CA" w:rsidP="005F7BEB">
      <w:pPr>
        <w:rPr>
          <w:rFonts w:ascii="Adelle Sans" w:hAnsi="Adelle Sans"/>
          <w:b/>
          <w:color w:val="691C32"/>
        </w:rPr>
      </w:pPr>
      <w:r>
        <w:rPr>
          <w:rFonts w:ascii="Adelle Sans" w:hAnsi="Adelle Sans"/>
          <w:b/>
          <w:color w:val="691C32"/>
        </w:rPr>
        <w:lastRenderedPageBreak/>
        <w:t>Concentrado ejecutivo del Evento</w:t>
      </w:r>
    </w:p>
    <w:p w14:paraId="6A3CA029" w14:textId="10DCD567" w:rsidR="00C73067" w:rsidRPr="001728CA" w:rsidRDefault="00144122" w:rsidP="001728CA">
      <w:pPr>
        <w:widowControl w:val="0"/>
        <w:pBdr>
          <w:top w:val="nil"/>
          <w:left w:val="nil"/>
          <w:bottom w:val="nil"/>
          <w:right w:val="nil"/>
          <w:between w:val="nil"/>
        </w:pBdr>
        <w:spacing w:after="0"/>
        <w:jc w:val="both"/>
        <w:rPr>
          <w:rFonts w:ascii="Adelle Sans" w:hAnsi="Adelle Sans"/>
        </w:rPr>
      </w:pPr>
      <w:r w:rsidRPr="001728CA">
        <w:rPr>
          <w:rFonts w:ascii="Adelle Sans" w:hAnsi="Adelle Sans"/>
        </w:rPr>
        <w:t>C</w:t>
      </w:r>
      <w:r w:rsidR="00211065" w:rsidRPr="001728CA">
        <w:rPr>
          <w:rFonts w:ascii="Adelle Sans" w:hAnsi="Adelle Sans"/>
        </w:rPr>
        <w:t>oncentra</w:t>
      </w:r>
      <w:r w:rsidR="00C73067" w:rsidRPr="001728CA">
        <w:rPr>
          <w:rFonts w:ascii="Adelle Sans" w:hAnsi="Adelle Sans"/>
        </w:rPr>
        <w:t xml:space="preserve"> </w:t>
      </w:r>
      <w:r w:rsidR="00211065" w:rsidRPr="001728CA">
        <w:rPr>
          <w:rFonts w:ascii="Adelle Sans" w:hAnsi="Adelle Sans"/>
        </w:rPr>
        <w:t xml:space="preserve">la </w:t>
      </w:r>
      <w:r w:rsidR="00C73067" w:rsidRPr="001728CA">
        <w:rPr>
          <w:rFonts w:ascii="Adelle Sans" w:hAnsi="Adelle Sans"/>
        </w:rPr>
        <w:t>información de manera estructurada</w:t>
      </w:r>
      <w:r w:rsidR="00211065" w:rsidRPr="001728CA">
        <w:rPr>
          <w:rFonts w:ascii="Adelle Sans" w:hAnsi="Adelle Sans"/>
        </w:rPr>
        <w:t xml:space="preserve"> de todo el proceso de participación ciudadana</w:t>
      </w:r>
      <w:r w:rsidR="00D206A9" w:rsidRPr="001728CA">
        <w:rPr>
          <w:rFonts w:ascii="Adelle Sans" w:hAnsi="Adelle Sans"/>
        </w:rPr>
        <w:t>,</w:t>
      </w:r>
      <w:r w:rsidR="00C73067" w:rsidRPr="001728CA">
        <w:rPr>
          <w:rFonts w:ascii="Adelle Sans" w:hAnsi="Adelle Sans"/>
        </w:rPr>
        <w:t xml:space="preserve"> que permita identificar problemáticas</w:t>
      </w:r>
      <w:r w:rsidR="00776289" w:rsidRPr="001728CA">
        <w:rPr>
          <w:rFonts w:ascii="Adelle Sans" w:hAnsi="Adelle Sans"/>
        </w:rPr>
        <w:t xml:space="preserve">, </w:t>
      </w:r>
      <w:r w:rsidR="00C73067" w:rsidRPr="001728CA">
        <w:rPr>
          <w:rFonts w:ascii="Adelle Sans" w:hAnsi="Adelle Sans"/>
        </w:rPr>
        <w:t xml:space="preserve">áreas de oportunidad </w:t>
      </w:r>
      <w:r w:rsidR="00776289" w:rsidRPr="001728CA">
        <w:rPr>
          <w:rFonts w:ascii="Adelle Sans" w:hAnsi="Adelle Sans"/>
        </w:rPr>
        <w:t>y propuestas</w:t>
      </w:r>
      <w:r w:rsidR="001728CA">
        <w:rPr>
          <w:rFonts w:ascii="Adelle Sans" w:hAnsi="Adelle Sans"/>
        </w:rPr>
        <w:t>,</w:t>
      </w:r>
      <w:r w:rsidR="00776289" w:rsidRPr="001728CA">
        <w:rPr>
          <w:rFonts w:ascii="Adelle Sans" w:hAnsi="Adelle Sans"/>
        </w:rPr>
        <w:t xml:space="preserve"> </w:t>
      </w:r>
      <w:r w:rsidR="001728CA">
        <w:rPr>
          <w:rFonts w:ascii="Adelle Sans" w:hAnsi="Adelle Sans"/>
        </w:rPr>
        <w:t>l</w:t>
      </w:r>
      <w:r w:rsidR="00C73067" w:rsidRPr="001728CA">
        <w:rPr>
          <w:rFonts w:ascii="Adelle Sans" w:hAnsi="Adelle Sans"/>
        </w:rPr>
        <w:t>o anterior, con la finalidad de procesar la información</w:t>
      </w:r>
      <w:r w:rsidR="00776289" w:rsidRPr="001728CA">
        <w:rPr>
          <w:rFonts w:ascii="Adelle Sans" w:hAnsi="Adelle Sans"/>
        </w:rPr>
        <w:t xml:space="preserve"> de manera ágil</w:t>
      </w:r>
      <w:r w:rsidR="00C73067" w:rsidRPr="001728CA">
        <w:rPr>
          <w:rFonts w:ascii="Adelle Sans" w:hAnsi="Adelle Sans"/>
        </w:rPr>
        <w:t xml:space="preserve"> e integrarla al</w:t>
      </w:r>
      <w:r w:rsidR="00D206A9" w:rsidRPr="001728CA">
        <w:rPr>
          <w:rFonts w:ascii="Adelle Sans" w:hAnsi="Adelle Sans"/>
        </w:rPr>
        <w:t xml:space="preserve"> </w:t>
      </w:r>
      <w:r w:rsidR="00997BAA">
        <w:rPr>
          <w:rFonts w:ascii="Adelle Sans" w:hAnsi="Adelle Sans"/>
        </w:rPr>
        <w:t>Plan Municipal de Desarrollo</w:t>
      </w:r>
      <w:r w:rsidR="00C73067" w:rsidRPr="001728CA">
        <w:rPr>
          <w:rFonts w:ascii="Adelle Sans" w:hAnsi="Adelle Sans"/>
        </w:rPr>
        <w:t>.</w:t>
      </w:r>
    </w:p>
    <w:p w14:paraId="32D9234E" w14:textId="77777777" w:rsidR="00C73067" w:rsidRPr="005E08D8" w:rsidRDefault="00C73067" w:rsidP="00526593">
      <w:pPr>
        <w:widowControl w:val="0"/>
        <w:pBdr>
          <w:top w:val="nil"/>
          <w:left w:val="nil"/>
          <w:bottom w:val="nil"/>
          <w:right w:val="nil"/>
          <w:between w:val="nil"/>
        </w:pBdr>
        <w:spacing w:after="0"/>
        <w:jc w:val="both"/>
        <w:rPr>
          <w:rFonts w:ascii="Adelle Sans" w:hAnsi="Adelle Sans"/>
        </w:rPr>
      </w:pPr>
    </w:p>
    <w:p w14:paraId="4F2C3C14" w14:textId="353E9509" w:rsidR="002C0DD3" w:rsidRPr="005E08D8" w:rsidRDefault="00211065" w:rsidP="00EC47DB">
      <w:pPr>
        <w:widowControl w:val="0"/>
        <w:pBdr>
          <w:top w:val="nil"/>
          <w:left w:val="nil"/>
          <w:bottom w:val="nil"/>
          <w:right w:val="nil"/>
          <w:between w:val="nil"/>
        </w:pBdr>
        <w:spacing w:after="0"/>
        <w:ind w:left="720"/>
        <w:jc w:val="center"/>
        <w:rPr>
          <w:rFonts w:ascii="Adelle Sans" w:hAnsi="Adelle Sans" w:cs="Arial"/>
          <w:b/>
          <w:bCs/>
        </w:rPr>
      </w:pPr>
      <w:r>
        <w:rPr>
          <w:rFonts w:ascii="Adelle Sans" w:hAnsi="Adelle Sans" w:cs="Arial"/>
          <w:b/>
          <w:bCs/>
        </w:rPr>
        <w:t>CONCENTRADO</w:t>
      </w:r>
      <w:r w:rsidR="00076D53" w:rsidRPr="005E08D8">
        <w:rPr>
          <w:rFonts w:ascii="Adelle Sans" w:hAnsi="Adelle Sans" w:cs="Arial"/>
          <w:b/>
          <w:bCs/>
        </w:rPr>
        <w:t xml:space="preserve"> GENERAL</w:t>
      </w: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8"/>
        <w:gridCol w:w="1413"/>
        <w:gridCol w:w="1412"/>
        <w:gridCol w:w="1412"/>
        <w:gridCol w:w="1412"/>
        <w:gridCol w:w="1411"/>
      </w:tblGrid>
      <w:tr w:rsidR="00A77FDA" w:rsidRPr="005E08D8" w14:paraId="68C75BC4" w14:textId="77777777" w:rsidTr="00B00749">
        <w:trPr>
          <w:trHeight w:val="320"/>
        </w:trPr>
        <w:tc>
          <w:tcPr>
            <w:tcW w:w="1001" w:type="pct"/>
            <w:vAlign w:val="center"/>
          </w:tcPr>
          <w:p w14:paraId="6F09B5D0" w14:textId="25C87385" w:rsidR="00A77FDA" w:rsidRPr="005E08D8" w:rsidRDefault="00997BAA">
            <w:pPr>
              <w:spacing w:after="0" w:line="240" w:lineRule="auto"/>
              <w:jc w:val="center"/>
              <w:rPr>
                <w:rFonts w:ascii="Adelle Sans" w:hAnsi="Adelle Sans"/>
              </w:rPr>
            </w:pPr>
            <w:r>
              <w:rPr>
                <w:rFonts w:ascii="Adelle Sans" w:hAnsi="Adelle Sans"/>
              </w:rPr>
              <w:t>Municipio organizador</w:t>
            </w:r>
          </w:p>
        </w:tc>
        <w:tc>
          <w:tcPr>
            <w:tcW w:w="3999" w:type="pct"/>
            <w:gridSpan w:val="5"/>
            <w:vAlign w:val="center"/>
          </w:tcPr>
          <w:p w14:paraId="6290D1A4" w14:textId="77777777" w:rsidR="00A77FDA" w:rsidRPr="005E08D8" w:rsidRDefault="00A77FDA">
            <w:pPr>
              <w:pBdr>
                <w:top w:val="nil"/>
                <w:left w:val="nil"/>
                <w:bottom w:val="nil"/>
                <w:right w:val="nil"/>
                <w:between w:val="nil"/>
              </w:pBdr>
              <w:spacing w:after="0" w:line="240" w:lineRule="auto"/>
              <w:ind w:left="708" w:hanging="708"/>
              <w:rPr>
                <w:rFonts w:ascii="Adelle Sans" w:hAnsi="Adelle Sans"/>
                <w:color w:val="000000"/>
              </w:rPr>
            </w:pPr>
          </w:p>
        </w:tc>
      </w:tr>
      <w:tr w:rsidR="00211065" w:rsidRPr="005E08D8" w14:paraId="66443B56" w14:textId="77777777" w:rsidTr="00B00749">
        <w:trPr>
          <w:trHeight w:val="660"/>
        </w:trPr>
        <w:tc>
          <w:tcPr>
            <w:tcW w:w="1001" w:type="pct"/>
            <w:vAlign w:val="center"/>
          </w:tcPr>
          <w:p w14:paraId="43184A37" w14:textId="581B3A66" w:rsidR="00211065" w:rsidRPr="005E08D8" w:rsidRDefault="00997BAA" w:rsidP="00192F82">
            <w:pPr>
              <w:spacing w:after="0" w:line="240" w:lineRule="auto"/>
              <w:jc w:val="center"/>
              <w:rPr>
                <w:rFonts w:ascii="Adelle Sans" w:hAnsi="Adelle Sans"/>
              </w:rPr>
            </w:pPr>
            <w:r>
              <w:rPr>
                <w:rFonts w:ascii="Adelle Sans" w:hAnsi="Adelle Sans"/>
              </w:rPr>
              <w:t>Áreas</w:t>
            </w:r>
            <w:r w:rsidR="00211065">
              <w:rPr>
                <w:rFonts w:ascii="Adelle Sans" w:hAnsi="Adelle Sans"/>
              </w:rPr>
              <w:t xml:space="preserve"> participantes</w:t>
            </w:r>
          </w:p>
        </w:tc>
        <w:tc>
          <w:tcPr>
            <w:tcW w:w="3999" w:type="pct"/>
            <w:gridSpan w:val="5"/>
            <w:vAlign w:val="center"/>
          </w:tcPr>
          <w:p w14:paraId="15E3FBEC" w14:textId="77777777" w:rsidR="00211065" w:rsidRPr="00211065" w:rsidRDefault="00211065" w:rsidP="00192F82">
            <w:pPr>
              <w:spacing w:after="0" w:line="240" w:lineRule="auto"/>
              <w:jc w:val="center"/>
              <w:rPr>
                <w:rFonts w:ascii="Adelle Sans" w:hAnsi="Adelle Sans" w:cstheme="minorHAnsi"/>
                <w:b/>
                <w:color w:val="000000" w:themeColor="text1"/>
              </w:rPr>
            </w:pPr>
          </w:p>
        </w:tc>
      </w:tr>
      <w:tr w:rsidR="00211065" w:rsidRPr="005E08D8" w14:paraId="2272F1F3" w14:textId="77777777" w:rsidTr="00211065">
        <w:trPr>
          <w:trHeight w:val="723"/>
        </w:trPr>
        <w:tc>
          <w:tcPr>
            <w:tcW w:w="1001" w:type="pct"/>
            <w:vAlign w:val="center"/>
          </w:tcPr>
          <w:p w14:paraId="62A551B2" w14:textId="79679B37" w:rsidR="00211065" w:rsidRPr="005E08D8" w:rsidRDefault="00144122" w:rsidP="00997BAA">
            <w:pPr>
              <w:spacing w:after="0" w:line="240" w:lineRule="auto"/>
              <w:jc w:val="center"/>
              <w:rPr>
                <w:rFonts w:ascii="Adelle Sans" w:hAnsi="Adelle Sans"/>
              </w:rPr>
            </w:pPr>
            <w:r w:rsidRPr="00211065">
              <w:rPr>
                <w:rFonts w:ascii="Adelle Sans" w:hAnsi="Adelle Sans"/>
              </w:rPr>
              <w:t>Región</w:t>
            </w:r>
            <w:r>
              <w:rPr>
                <w:rFonts w:ascii="Adelle Sans" w:hAnsi="Adelle Sans"/>
              </w:rPr>
              <w:t xml:space="preserve">, </w:t>
            </w:r>
            <w:r w:rsidR="00997BAA">
              <w:rPr>
                <w:rFonts w:ascii="Adelle Sans" w:hAnsi="Adelle Sans"/>
              </w:rPr>
              <w:t>lugar</w:t>
            </w:r>
            <w:r w:rsidR="00211065" w:rsidRPr="00211065">
              <w:rPr>
                <w:rFonts w:ascii="Adelle Sans" w:hAnsi="Adelle Sans"/>
              </w:rPr>
              <w:t xml:space="preserve"> sede y fecha:</w:t>
            </w:r>
          </w:p>
        </w:tc>
        <w:tc>
          <w:tcPr>
            <w:tcW w:w="3999" w:type="pct"/>
            <w:gridSpan w:val="5"/>
            <w:vAlign w:val="center"/>
          </w:tcPr>
          <w:p w14:paraId="16CBC5E0" w14:textId="77DB330C" w:rsidR="00211065" w:rsidRPr="005E08D8" w:rsidRDefault="00211065" w:rsidP="00CB50F1">
            <w:pPr>
              <w:pBdr>
                <w:top w:val="nil"/>
                <w:left w:val="nil"/>
                <w:bottom w:val="nil"/>
                <w:right w:val="nil"/>
                <w:between w:val="nil"/>
              </w:pBdr>
              <w:tabs>
                <w:tab w:val="left" w:pos="832"/>
              </w:tabs>
              <w:spacing w:after="0" w:line="240" w:lineRule="auto"/>
              <w:ind w:right="-70" w:firstLine="41"/>
              <w:jc w:val="center"/>
              <w:rPr>
                <w:rFonts w:ascii="Adelle Sans" w:hAnsi="Adelle Sans"/>
                <w:b/>
                <w:color w:val="E36C09"/>
              </w:rPr>
            </w:pPr>
          </w:p>
        </w:tc>
      </w:tr>
      <w:tr w:rsidR="001B4FB6" w:rsidRPr="005E08D8" w14:paraId="2DCD0F37" w14:textId="77777777" w:rsidTr="001B4FB6">
        <w:trPr>
          <w:trHeight w:val="723"/>
        </w:trPr>
        <w:tc>
          <w:tcPr>
            <w:tcW w:w="1001" w:type="pct"/>
            <w:vAlign w:val="center"/>
          </w:tcPr>
          <w:p w14:paraId="39BB79C1" w14:textId="1CF2328C" w:rsidR="001B4FB6" w:rsidRPr="00211065" w:rsidRDefault="001B4FB6" w:rsidP="001B4FB6">
            <w:pPr>
              <w:spacing w:after="0" w:line="240" w:lineRule="auto"/>
              <w:jc w:val="center"/>
              <w:rPr>
                <w:rFonts w:ascii="Adelle Sans" w:hAnsi="Adelle Sans"/>
              </w:rPr>
            </w:pPr>
            <w:r>
              <w:rPr>
                <w:rFonts w:ascii="Adelle Sans" w:hAnsi="Adelle Sans"/>
              </w:rPr>
              <w:t>Número de asistentes</w:t>
            </w:r>
          </w:p>
        </w:tc>
        <w:tc>
          <w:tcPr>
            <w:tcW w:w="800" w:type="pct"/>
            <w:vAlign w:val="center"/>
          </w:tcPr>
          <w:p w14:paraId="163AF899" w14:textId="77777777" w:rsidR="001B4FB6" w:rsidRPr="005E08D8" w:rsidRDefault="001B4FB6" w:rsidP="00CB50F1">
            <w:pPr>
              <w:pBdr>
                <w:top w:val="nil"/>
                <w:left w:val="nil"/>
                <w:bottom w:val="nil"/>
                <w:right w:val="nil"/>
                <w:between w:val="nil"/>
              </w:pBdr>
              <w:tabs>
                <w:tab w:val="left" w:pos="832"/>
              </w:tabs>
              <w:spacing w:after="0" w:line="240" w:lineRule="auto"/>
              <w:ind w:right="-70" w:firstLine="41"/>
              <w:jc w:val="center"/>
              <w:rPr>
                <w:rFonts w:ascii="Adelle Sans" w:hAnsi="Adelle Sans"/>
                <w:b/>
                <w:color w:val="E36C09"/>
              </w:rPr>
            </w:pPr>
          </w:p>
        </w:tc>
        <w:tc>
          <w:tcPr>
            <w:tcW w:w="800" w:type="pct"/>
            <w:vAlign w:val="center"/>
          </w:tcPr>
          <w:p w14:paraId="6F5FD06F" w14:textId="45A7E6EB" w:rsidR="001B4FB6" w:rsidRPr="005E08D8" w:rsidRDefault="001B4FB6" w:rsidP="001B4FB6">
            <w:pPr>
              <w:pBdr>
                <w:top w:val="nil"/>
                <w:left w:val="nil"/>
                <w:bottom w:val="nil"/>
                <w:right w:val="nil"/>
                <w:between w:val="nil"/>
              </w:pBdr>
              <w:spacing w:after="0" w:line="240" w:lineRule="auto"/>
              <w:jc w:val="center"/>
              <w:rPr>
                <w:rFonts w:ascii="Adelle Sans" w:hAnsi="Adelle Sans"/>
                <w:b/>
                <w:color w:val="E36C09"/>
              </w:rPr>
            </w:pPr>
            <w:r w:rsidRPr="001B4FB6">
              <w:rPr>
                <w:rFonts w:ascii="Adelle Sans" w:hAnsi="Adelle Sans"/>
              </w:rPr>
              <w:t>Mujeres</w:t>
            </w:r>
          </w:p>
        </w:tc>
        <w:tc>
          <w:tcPr>
            <w:tcW w:w="800" w:type="pct"/>
            <w:vAlign w:val="center"/>
          </w:tcPr>
          <w:p w14:paraId="49CC1DC5" w14:textId="77777777" w:rsidR="001B4FB6" w:rsidRPr="005E08D8" w:rsidRDefault="001B4FB6" w:rsidP="00CB50F1">
            <w:pPr>
              <w:pBdr>
                <w:top w:val="nil"/>
                <w:left w:val="nil"/>
                <w:bottom w:val="nil"/>
                <w:right w:val="nil"/>
                <w:between w:val="nil"/>
              </w:pBdr>
              <w:tabs>
                <w:tab w:val="left" w:pos="832"/>
              </w:tabs>
              <w:spacing w:after="0" w:line="240" w:lineRule="auto"/>
              <w:ind w:right="-70" w:firstLine="41"/>
              <w:jc w:val="center"/>
              <w:rPr>
                <w:rFonts w:ascii="Adelle Sans" w:hAnsi="Adelle Sans"/>
                <w:b/>
                <w:color w:val="E36C09"/>
              </w:rPr>
            </w:pPr>
          </w:p>
        </w:tc>
        <w:tc>
          <w:tcPr>
            <w:tcW w:w="800" w:type="pct"/>
            <w:vAlign w:val="center"/>
          </w:tcPr>
          <w:p w14:paraId="369EFAB0" w14:textId="1031F234" w:rsidR="001B4FB6" w:rsidRPr="005E08D8" w:rsidRDefault="001B4FB6" w:rsidP="001B4FB6">
            <w:pPr>
              <w:pBdr>
                <w:top w:val="nil"/>
                <w:left w:val="nil"/>
                <w:bottom w:val="nil"/>
                <w:right w:val="nil"/>
                <w:between w:val="nil"/>
              </w:pBdr>
              <w:spacing w:after="0" w:line="240" w:lineRule="auto"/>
              <w:jc w:val="center"/>
              <w:rPr>
                <w:rFonts w:ascii="Adelle Sans" w:hAnsi="Adelle Sans"/>
                <w:b/>
                <w:color w:val="E36C09"/>
              </w:rPr>
            </w:pPr>
            <w:r w:rsidRPr="001B4FB6">
              <w:rPr>
                <w:rFonts w:ascii="Adelle Sans" w:hAnsi="Adelle Sans"/>
              </w:rPr>
              <w:t>Hombres</w:t>
            </w:r>
          </w:p>
        </w:tc>
        <w:tc>
          <w:tcPr>
            <w:tcW w:w="800" w:type="pct"/>
            <w:vAlign w:val="center"/>
          </w:tcPr>
          <w:p w14:paraId="683AAB5D" w14:textId="224A44B8" w:rsidR="001B4FB6" w:rsidRPr="005E08D8" w:rsidRDefault="001B4FB6" w:rsidP="00CB50F1">
            <w:pPr>
              <w:pBdr>
                <w:top w:val="nil"/>
                <w:left w:val="nil"/>
                <w:bottom w:val="nil"/>
                <w:right w:val="nil"/>
                <w:between w:val="nil"/>
              </w:pBdr>
              <w:tabs>
                <w:tab w:val="left" w:pos="832"/>
              </w:tabs>
              <w:spacing w:after="0" w:line="240" w:lineRule="auto"/>
              <w:ind w:right="-70" w:firstLine="41"/>
              <w:jc w:val="center"/>
              <w:rPr>
                <w:rFonts w:ascii="Adelle Sans" w:hAnsi="Adelle Sans"/>
                <w:b/>
                <w:color w:val="E36C09"/>
              </w:rPr>
            </w:pPr>
          </w:p>
        </w:tc>
      </w:tr>
    </w:tbl>
    <w:p w14:paraId="41FB170D" w14:textId="77777777" w:rsidR="002C0DD3" w:rsidRPr="005E08D8" w:rsidRDefault="002C0DD3">
      <w:pPr>
        <w:spacing w:after="0"/>
        <w:ind w:left="142"/>
        <w:rPr>
          <w:rFonts w:ascii="Adelle Sans" w:hAnsi="Adelle Sans"/>
          <w:sz w:val="10"/>
          <w:szCs w:val="10"/>
        </w:rPr>
      </w:pPr>
    </w:p>
    <w:p w14:paraId="58B020BC" w14:textId="77777777" w:rsidR="001E2541" w:rsidRPr="005E08D8" w:rsidRDefault="001E2541">
      <w:pPr>
        <w:spacing w:after="0"/>
        <w:ind w:left="142"/>
        <w:rPr>
          <w:rFonts w:ascii="Adelle Sans" w:hAnsi="Adelle Sans"/>
          <w:sz w:val="10"/>
          <w:szCs w:val="10"/>
        </w:rPr>
      </w:pPr>
    </w:p>
    <w:p w14:paraId="77E4A0BD" w14:textId="409DC532" w:rsidR="0014006B" w:rsidRPr="005E08D8" w:rsidRDefault="001B4FB6" w:rsidP="00EC47DB">
      <w:pPr>
        <w:spacing w:after="0"/>
        <w:ind w:left="720"/>
        <w:jc w:val="center"/>
        <w:rPr>
          <w:rFonts w:ascii="Adelle Sans" w:hAnsi="Adelle Sans" w:cs="Arial"/>
          <w:b/>
          <w:bCs/>
        </w:rPr>
      </w:pPr>
      <w:r>
        <w:rPr>
          <w:rFonts w:ascii="Adelle Sans" w:hAnsi="Adelle Sans" w:cs="Arial"/>
          <w:b/>
          <w:bCs/>
        </w:rPr>
        <w:t xml:space="preserve">PRINCIPALES </w:t>
      </w:r>
      <w:r w:rsidR="008C37BB" w:rsidRPr="005E08D8">
        <w:rPr>
          <w:rFonts w:ascii="Adelle Sans" w:hAnsi="Adelle Sans" w:cs="Arial"/>
          <w:b/>
          <w:bCs/>
        </w:rPr>
        <w:t>TEMAS ABORDADOS</w:t>
      </w:r>
      <w:r w:rsidR="00837C7F" w:rsidRPr="005E08D8">
        <w:rPr>
          <w:rFonts w:ascii="Adelle Sans" w:hAnsi="Adelle Sans" w:cs="Arial"/>
          <w:b/>
          <w:bCs/>
        </w:rPr>
        <w:t xml:space="preserve"> </w:t>
      </w:r>
    </w:p>
    <w:tbl>
      <w:tblPr>
        <w:tblStyle w:val="Tablaconcuadrcula"/>
        <w:tblW w:w="5000" w:type="pct"/>
        <w:tblLook w:val="04A0" w:firstRow="1" w:lastRow="0" w:firstColumn="1" w:lastColumn="0" w:noHBand="0" w:noVBand="1"/>
      </w:tblPr>
      <w:tblGrid>
        <w:gridCol w:w="989"/>
        <w:gridCol w:w="2085"/>
        <w:gridCol w:w="2941"/>
        <w:gridCol w:w="2813"/>
      </w:tblGrid>
      <w:tr w:rsidR="001B4FB6" w:rsidRPr="005E08D8" w14:paraId="1E08477D" w14:textId="77777777" w:rsidTr="001B4FB6">
        <w:trPr>
          <w:trHeight w:val="612"/>
        </w:trPr>
        <w:tc>
          <w:tcPr>
            <w:tcW w:w="560" w:type="pct"/>
            <w:vAlign w:val="center"/>
          </w:tcPr>
          <w:p w14:paraId="2E99ADB7" w14:textId="1437C1F1" w:rsidR="001B4FB6" w:rsidRPr="005E08D8" w:rsidRDefault="001B4FB6" w:rsidP="001B4FB6">
            <w:pPr>
              <w:ind w:right="-1"/>
              <w:jc w:val="center"/>
              <w:rPr>
                <w:rFonts w:ascii="Adelle Sans" w:hAnsi="Adelle Sans"/>
                <w:b/>
                <w:sz w:val="24"/>
              </w:rPr>
            </w:pPr>
            <w:r>
              <w:rPr>
                <w:rFonts w:ascii="Adelle Sans" w:hAnsi="Adelle Sans"/>
                <w:b/>
                <w:sz w:val="24"/>
              </w:rPr>
              <w:t>Mesa/ Foro</w:t>
            </w:r>
          </w:p>
        </w:tc>
        <w:tc>
          <w:tcPr>
            <w:tcW w:w="1181" w:type="pct"/>
            <w:vAlign w:val="center"/>
          </w:tcPr>
          <w:p w14:paraId="18F767B3" w14:textId="0A24533B" w:rsidR="001B4FB6" w:rsidRPr="005E08D8" w:rsidRDefault="001B4FB6" w:rsidP="003640F1">
            <w:pPr>
              <w:ind w:right="-1"/>
              <w:jc w:val="center"/>
              <w:rPr>
                <w:rFonts w:ascii="Adelle Sans" w:hAnsi="Adelle Sans"/>
                <w:b/>
                <w:sz w:val="24"/>
              </w:rPr>
            </w:pPr>
            <w:r w:rsidRPr="005E08D8">
              <w:rPr>
                <w:rFonts w:ascii="Adelle Sans" w:hAnsi="Adelle Sans"/>
                <w:b/>
                <w:sz w:val="24"/>
              </w:rPr>
              <w:t>Tema</w:t>
            </w:r>
          </w:p>
        </w:tc>
        <w:tc>
          <w:tcPr>
            <w:tcW w:w="1666" w:type="pct"/>
            <w:vAlign w:val="center"/>
          </w:tcPr>
          <w:p w14:paraId="66520D60" w14:textId="30EA5224" w:rsidR="001B4FB6" w:rsidRPr="005E08D8" w:rsidRDefault="001B4FB6" w:rsidP="003640F1">
            <w:pPr>
              <w:ind w:right="-1"/>
              <w:jc w:val="center"/>
              <w:rPr>
                <w:rFonts w:ascii="Adelle Sans" w:hAnsi="Adelle Sans"/>
                <w:b/>
                <w:sz w:val="24"/>
              </w:rPr>
            </w:pPr>
            <w:r>
              <w:rPr>
                <w:rFonts w:ascii="Adelle Sans" w:hAnsi="Adelle Sans"/>
                <w:b/>
                <w:sz w:val="24"/>
              </w:rPr>
              <w:t xml:space="preserve">Principales </w:t>
            </w:r>
            <w:r w:rsidRPr="005E08D8">
              <w:rPr>
                <w:rFonts w:ascii="Adelle Sans" w:hAnsi="Adelle Sans"/>
                <w:b/>
                <w:sz w:val="24"/>
              </w:rPr>
              <w:t>Problemática</w:t>
            </w:r>
          </w:p>
        </w:tc>
        <w:tc>
          <w:tcPr>
            <w:tcW w:w="1593" w:type="pct"/>
            <w:vAlign w:val="center"/>
          </w:tcPr>
          <w:p w14:paraId="74D8036C" w14:textId="2EE321FD" w:rsidR="001B4FB6" w:rsidRPr="005E08D8" w:rsidRDefault="001B4FB6" w:rsidP="00E22720">
            <w:pPr>
              <w:ind w:right="-1"/>
              <w:jc w:val="center"/>
              <w:rPr>
                <w:rFonts w:ascii="Adelle Sans" w:hAnsi="Adelle Sans"/>
                <w:b/>
                <w:sz w:val="24"/>
              </w:rPr>
            </w:pPr>
            <w:r w:rsidRPr="005E08D8">
              <w:rPr>
                <w:rFonts w:ascii="Adelle Sans" w:hAnsi="Adelle Sans"/>
                <w:b/>
                <w:sz w:val="24"/>
              </w:rPr>
              <w:t>Propuestas</w:t>
            </w:r>
            <w:r>
              <w:rPr>
                <w:rFonts w:ascii="Adelle Sans" w:hAnsi="Adelle Sans"/>
                <w:b/>
                <w:sz w:val="24"/>
              </w:rPr>
              <w:t xml:space="preserve"> Destacadas</w:t>
            </w:r>
          </w:p>
        </w:tc>
      </w:tr>
      <w:tr w:rsidR="001B4FB6" w:rsidRPr="005E08D8" w14:paraId="5F84F781" w14:textId="77777777" w:rsidTr="001B4FB6">
        <w:trPr>
          <w:trHeight w:val="1701"/>
        </w:trPr>
        <w:tc>
          <w:tcPr>
            <w:tcW w:w="560" w:type="pct"/>
          </w:tcPr>
          <w:p w14:paraId="0F4A17F1" w14:textId="77777777" w:rsidR="001B4FB6" w:rsidRPr="001B4FB6" w:rsidRDefault="001B4FB6" w:rsidP="001B4FB6">
            <w:pPr>
              <w:ind w:right="-1"/>
              <w:jc w:val="center"/>
              <w:rPr>
                <w:rFonts w:ascii="Adelle Sans" w:hAnsi="Adelle Sans"/>
                <w:b/>
                <w:sz w:val="24"/>
              </w:rPr>
            </w:pPr>
          </w:p>
        </w:tc>
        <w:tc>
          <w:tcPr>
            <w:tcW w:w="1181" w:type="pct"/>
          </w:tcPr>
          <w:p w14:paraId="3EAB46A0" w14:textId="58AA108F" w:rsidR="001B4FB6" w:rsidRPr="005E08D8" w:rsidRDefault="001B4FB6" w:rsidP="008233C7">
            <w:pPr>
              <w:ind w:right="-1"/>
              <w:rPr>
                <w:rFonts w:ascii="Adelle Sans" w:hAnsi="Adelle Sans"/>
              </w:rPr>
            </w:pPr>
          </w:p>
        </w:tc>
        <w:tc>
          <w:tcPr>
            <w:tcW w:w="1666" w:type="pct"/>
          </w:tcPr>
          <w:p w14:paraId="4BC13527" w14:textId="77777777" w:rsidR="001B4FB6" w:rsidRPr="005E08D8" w:rsidRDefault="001B4FB6" w:rsidP="008233C7">
            <w:pPr>
              <w:ind w:right="-1"/>
              <w:rPr>
                <w:rFonts w:ascii="Adelle Sans" w:hAnsi="Adelle Sans"/>
              </w:rPr>
            </w:pPr>
          </w:p>
        </w:tc>
        <w:tc>
          <w:tcPr>
            <w:tcW w:w="1593" w:type="pct"/>
          </w:tcPr>
          <w:p w14:paraId="4E20E884" w14:textId="77777777" w:rsidR="001B4FB6" w:rsidRPr="005E08D8" w:rsidRDefault="001B4FB6" w:rsidP="008233C7">
            <w:pPr>
              <w:ind w:right="-1"/>
              <w:rPr>
                <w:rFonts w:ascii="Adelle Sans" w:hAnsi="Adelle Sans"/>
              </w:rPr>
            </w:pPr>
          </w:p>
        </w:tc>
      </w:tr>
      <w:tr w:rsidR="001B4FB6" w:rsidRPr="005E08D8" w14:paraId="79C1CEF4" w14:textId="77777777" w:rsidTr="001B4FB6">
        <w:trPr>
          <w:trHeight w:val="1701"/>
        </w:trPr>
        <w:tc>
          <w:tcPr>
            <w:tcW w:w="560" w:type="pct"/>
          </w:tcPr>
          <w:p w14:paraId="18D43042" w14:textId="77777777" w:rsidR="001B4FB6" w:rsidRPr="001B4FB6" w:rsidRDefault="001B4FB6" w:rsidP="001B4FB6">
            <w:pPr>
              <w:ind w:right="-1"/>
              <w:jc w:val="center"/>
              <w:rPr>
                <w:rFonts w:ascii="Adelle Sans" w:hAnsi="Adelle Sans"/>
                <w:b/>
                <w:sz w:val="24"/>
              </w:rPr>
            </w:pPr>
          </w:p>
        </w:tc>
        <w:tc>
          <w:tcPr>
            <w:tcW w:w="1181" w:type="pct"/>
          </w:tcPr>
          <w:p w14:paraId="0B17EAC1" w14:textId="288531CC" w:rsidR="001B4FB6" w:rsidRPr="005E08D8" w:rsidRDefault="001B4FB6" w:rsidP="008233C7">
            <w:pPr>
              <w:ind w:right="-1"/>
              <w:rPr>
                <w:rFonts w:ascii="Adelle Sans" w:hAnsi="Adelle Sans"/>
              </w:rPr>
            </w:pPr>
          </w:p>
        </w:tc>
        <w:tc>
          <w:tcPr>
            <w:tcW w:w="1666" w:type="pct"/>
          </w:tcPr>
          <w:p w14:paraId="2F95AE41" w14:textId="77777777" w:rsidR="001B4FB6" w:rsidRPr="005E08D8" w:rsidRDefault="001B4FB6" w:rsidP="008233C7">
            <w:pPr>
              <w:ind w:right="-1"/>
              <w:rPr>
                <w:rFonts w:ascii="Adelle Sans" w:hAnsi="Adelle Sans"/>
              </w:rPr>
            </w:pPr>
          </w:p>
        </w:tc>
        <w:tc>
          <w:tcPr>
            <w:tcW w:w="1593" w:type="pct"/>
          </w:tcPr>
          <w:p w14:paraId="1C4AB9AC" w14:textId="77777777" w:rsidR="001B4FB6" w:rsidRPr="005E08D8" w:rsidRDefault="001B4FB6" w:rsidP="008233C7">
            <w:pPr>
              <w:ind w:right="-1"/>
              <w:rPr>
                <w:rFonts w:ascii="Adelle Sans" w:hAnsi="Adelle Sans"/>
              </w:rPr>
            </w:pPr>
          </w:p>
        </w:tc>
      </w:tr>
      <w:tr w:rsidR="004B4FCB" w:rsidRPr="005E08D8" w14:paraId="63FF7279" w14:textId="77777777" w:rsidTr="001B4FB6">
        <w:trPr>
          <w:trHeight w:val="1701"/>
        </w:trPr>
        <w:tc>
          <w:tcPr>
            <w:tcW w:w="560" w:type="pct"/>
          </w:tcPr>
          <w:p w14:paraId="27C660F6" w14:textId="77777777" w:rsidR="004B4FCB" w:rsidRPr="001B4FB6" w:rsidRDefault="004B4FCB" w:rsidP="001B4FB6">
            <w:pPr>
              <w:ind w:right="-1"/>
              <w:jc w:val="center"/>
              <w:rPr>
                <w:rFonts w:ascii="Adelle Sans" w:hAnsi="Adelle Sans"/>
                <w:b/>
                <w:sz w:val="24"/>
              </w:rPr>
            </w:pPr>
          </w:p>
        </w:tc>
        <w:tc>
          <w:tcPr>
            <w:tcW w:w="1181" w:type="pct"/>
          </w:tcPr>
          <w:p w14:paraId="0082853A" w14:textId="77777777" w:rsidR="004B4FCB" w:rsidRPr="005E08D8" w:rsidRDefault="004B4FCB" w:rsidP="008233C7">
            <w:pPr>
              <w:ind w:right="-1"/>
              <w:rPr>
                <w:rFonts w:ascii="Adelle Sans" w:hAnsi="Adelle Sans"/>
              </w:rPr>
            </w:pPr>
          </w:p>
        </w:tc>
        <w:tc>
          <w:tcPr>
            <w:tcW w:w="1666" w:type="pct"/>
          </w:tcPr>
          <w:p w14:paraId="2A3DBCF7" w14:textId="77777777" w:rsidR="004B4FCB" w:rsidRPr="005E08D8" w:rsidRDefault="004B4FCB" w:rsidP="008233C7">
            <w:pPr>
              <w:ind w:right="-1"/>
              <w:rPr>
                <w:rFonts w:ascii="Adelle Sans" w:hAnsi="Adelle Sans"/>
              </w:rPr>
            </w:pPr>
          </w:p>
        </w:tc>
        <w:tc>
          <w:tcPr>
            <w:tcW w:w="1593" w:type="pct"/>
          </w:tcPr>
          <w:p w14:paraId="1D8720BB" w14:textId="77777777" w:rsidR="004B4FCB" w:rsidRPr="005E08D8" w:rsidRDefault="004B4FCB" w:rsidP="008233C7">
            <w:pPr>
              <w:ind w:right="-1"/>
              <w:rPr>
                <w:rFonts w:ascii="Adelle Sans" w:hAnsi="Adelle Sans"/>
              </w:rPr>
            </w:pPr>
          </w:p>
        </w:tc>
      </w:tr>
    </w:tbl>
    <w:p w14:paraId="1B2D4DD2" w14:textId="77777777" w:rsidR="006C374E" w:rsidRPr="005E08D8" w:rsidRDefault="006C374E" w:rsidP="00A04051">
      <w:pPr>
        <w:spacing w:after="0"/>
        <w:rPr>
          <w:rFonts w:ascii="Adelle Sans" w:hAnsi="Adelle Sans" w:cs="Arial"/>
          <w:b/>
          <w:bCs/>
        </w:rPr>
      </w:pPr>
    </w:p>
    <w:p w14:paraId="340F2969" w14:textId="2E18C0DB" w:rsidR="006C374E" w:rsidRPr="005E08D8" w:rsidRDefault="006C374E">
      <w:pPr>
        <w:rPr>
          <w:rFonts w:ascii="Adelle Sans" w:hAnsi="Adelle Sans" w:cs="Arial"/>
          <w:b/>
          <w:bCs/>
        </w:rPr>
      </w:pPr>
    </w:p>
    <w:sectPr w:rsidR="006C374E" w:rsidRPr="005E08D8" w:rsidSect="00E641C3">
      <w:headerReference w:type="default" r:id="rId11"/>
      <w:footerReference w:type="default" r:id="rId12"/>
      <w:pgSz w:w="12240" w:h="15840"/>
      <w:pgMar w:top="1417" w:right="1701" w:bottom="1417" w:left="1701" w:header="426"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9FF0" w14:textId="77777777" w:rsidR="00CB43CA" w:rsidRDefault="00CB43CA">
      <w:pPr>
        <w:spacing w:after="0" w:line="240" w:lineRule="auto"/>
      </w:pPr>
      <w:r>
        <w:separator/>
      </w:r>
    </w:p>
  </w:endnote>
  <w:endnote w:type="continuationSeparator" w:id="0">
    <w:p w14:paraId="3699FF55" w14:textId="77777777" w:rsidR="00CB43CA" w:rsidRDefault="00CB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Sans">
    <w:altName w:val="Calibri"/>
    <w:panose1 w:val="02000503000000020004"/>
    <w:charset w:val="00"/>
    <w:family w:val="modern"/>
    <w:notTrueType/>
    <w:pitch w:val="variable"/>
    <w:sig w:usb0="80000087" w:usb1="0000004B" w:usb2="00000000" w:usb3="00000000" w:csb0="00000093" w:csb1="00000000"/>
  </w:font>
  <w:font w:name="Adelle Sans Light">
    <w:panose1 w:val="02000503000000020004"/>
    <w:charset w:val="00"/>
    <w:family w:val="modern"/>
    <w:notTrueType/>
    <w:pitch w:val="variable"/>
    <w:sig w:usb0="80000087"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BB33" w14:textId="77777777" w:rsidR="002C0DD3" w:rsidRDefault="001A3AA9">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72E79">
      <w:rPr>
        <w:noProof/>
        <w:color w:val="000000"/>
      </w:rPr>
      <w:t>6</w:t>
    </w:r>
    <w:r>
      <w:rPr>
        <w:color w:val="000000"/>
      </w:rPr>
      <w:fldChar w:fldCharType="end"/>
    </w:r>
  </w:p>
  <w:p w14:paraId="317084BF" w14:textId="77777777" w:rsidR="002C0DD3" w:rsidRDefault="002C0DD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60AD" w14:textId="77777777" w:rsidR="00CB43CA" w:rsidRDefault="00CB43CA">
      <w:pPr>
        <w:spacing w:after="0" w:line="240" w:lineRule="auto"/>
      </w:pPr>
      <w:r>
        <w:separator/>
      </w:r>
    </w:p>
  </w:footnote>
  <w:footnote w:type="continuationSeparator" w:id="0">
    <w:p w14:paraId="60ECFF26" w14:textId="77777777" w:rsidR="00CB43CA" w:rsidRDefault="00CB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FCD0" w14:textId="557E7DD9" w:rsidR="002C0DD3" w:rsidRDefault="0043031A" w:rsidP="0071477F">
    <w:pPr>
      <w:pBdr>
        <w:top w:val="nil"/>
        <w:left w:val="nil"/>
        <w:bottom w:val="nil"/>
        <w:right w:val="nil"/>
        <w:between w:val="nil"/>
      </w:pBdr>
      <w:tabs>
        <w:tab w:val="center" w:pos="4419"/>
        <w:tab w:val="right" w:pos="8838"/>
      </w:tabs>
      <w:spacing w:after="0" w:line="240" w:lineRule="auto"/>
      <w:jc w:val="center"/>
      <w:rPr>
        <w:b/>
        <w:color w:val="000000"/>
        <w:sz w:val="20"/>
        <w:szCs w:val="20"/>
      </w:rPr>
    </w:pPr>
    <w:r w:rsidRPr="0043031A">
      <w:rPr>
        <w:b/>
        <w:noProof/>
        <w:color w:val="000000"/>
        <w:sz w:val="20"/>
        <w:szCs w:val="20"/>
      </w:rPr>
      <w:drawing>
        <wp:anchor distT="0" distB="0" distL="114300" distR="114300" simplePos="0" relativeHeight="251658240" behindDoc="0" locked="0" layoutInCell="1" allowOverlap="1" wp14:anchorId="6BF5D45E" wp14:editId="3C328CAD">
          <wp:simplePos x="0" y="0"/>
          <wp:positionH relativeFrom="column">
            <wp:posOffset>-1061086</wp:posOffset>
          </wp:positionH>
          <wp:positionV relativeFrom="paragraph">
            <wp:posOffset>-242361</wp:posOffset>
          </wp:positionV>
          <wp:extent cx="7714615" cy="9983261"/>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932" cy="9984965"/>
                  </a:xfrm>
                  <a:prstGeom prst="rect">
                    <a:avLst/>
                  </a:prstGeom>
                  <a:noFill/>
                  <a:ln>
                    <a:noFill/>
                  </a:ln>
                </pic:spPr>
              </pic:pic>
            </a:graphicData>
          </a:graphic>
        </wp:anchor>
      </w:drawing>
    </w:r>
  </w:p>
  <w:p w14:paraId="63758BB5" w14:textId="77777777" w:rsidR="002C0DD3" w:rsidRDefault="002C0DD3">
    <w:pPr>
      <w:pBdr>
        <w:top w:val="nil"/>
        <w:left w:val="nil"/>
        <w:bottom w:val="nil"/>
        <w:right w:val="nil"/>
        <w:between w:val="nil"/>
      </w:pBdr>
      <w:tabs>
        <w:tab w:val="center" w:pos="4419"/>
        <w:tab w:val="right" w:pos="8838"/>
      </w:tabs>
      <w:spacing w:after="0" w:line="240" w:lineRule="auto"/>
      <w:jc w:val="right"/>
      <w:rPr>
        <w:b/>
        <w:color w:val="000000"/>
        <w:sz w:val="16"/>
        <w:szCs w:val="16"/>
      </w:rPr>
    </w:pPr>
  </w:p>
  <w:p w14:paraId="2F7D77EB" w14:textId="77777777" w:rsidR="002C0DD3" w:rsidRDefault="002C0DD3">
    <w:pPr>
      <w:pBdr>
        <w:top w:val="nil"/>
        <w:left w:val="nil"/>
        <w:bottom w:val="nil"/>
        <w:right w:val="nil"/>
        <w:between w:val="nil"/>
      </w:pBdr>
      <w:tabs>
        <w:tab w:val="center" w:pos="4419"/>
        <w:tab w:val="right" w:pos="8838"/>
      </w:tabs>
      <w:spacing w:after="0" w:line="240" w:lineRule="auto"/>
      <w:rPr>
        <w:b/>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7493"/>
    <w:multiLevelType w:val="hybridMultilevel"/>
    <w:tmpl w:val="D5721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77B6E"/>
    <w:multiLevelType w:val="hybridMultilevel"/>
    <w:tmpl w:val="DB5A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B1156A"/>
    <w:multiLevelType w:val="multilevel"/>
    <w:tmpl w:val="78A4B33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B74BE2"/>
    <w:multiLevelType w:val="hybridMultilevel"/>
    <w:tmpl w:val="CF6A9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F20213"/>
    <w:multiLevelType w:val="hybridMultilevel"/>
    <w:tmpl w:val="826CD8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4EE0766"/>
    <w:multiLevelType w:val="hybridMultilevel"/>
    <w:tmpl w:val="A052F2B8"/>
    <w:lvl w:ilvl="0" w:tplc="0EAE787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5F906FA2"/>
    <w:multiLevelType w:val="hybridMultilevel"/>
    <w:tmpl w:val="D6A05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434F93"/>
    <w:multiLevelType w:val="hybridMultilevel"/>
    <w:tmpl w:val="054A5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D3"/>
    <w:rsid w:val="00005056"/>
    <w:rsid w:val="00042FA2"/>
    <w:rsid w:val="0006456E"/>
    <w:rsid w:val="00072E79"/>
    <w:rsid w:val="00076D53"/>
    <w:rsid w:val="00087631"/>
    <w:rsid w:val="00110C3D"/>
    <w:rsid w:val="0014006B"/>
    <w:rsid w:val="00144122"/>
    <w:rsid w:val="001728CA"/>
    <w:rsid w:val="001826BA"/>
    <w:rsid w:val="0018376E"/>
    <w:rsid w:val="00192F82"/>
    <w:rsid w:val="001A3AA9"/>
    <w:rsid w:val="001A425A"/>
    <w:rsid w:val="001B4FB6"/>
    <w:rsid w:val="001C4E7E"/>
    <w:rsid w:val="001E2541"/>
    <w:rsid w:val="001F31FB"/>
    <w:rsid w:val="00211065"/>
    <w:rsid w:val="0023308A"/>
    <w:rsid w:val="0023735C"/>
    <w:rsid w:val="00242BBD"/>
    <w:rsid w:val="00243FFF"/>
    <w:rsid w:val="00257A96"/>
    <w:rsid w:val="00262B52"/>
    <w:rsid w:val="00277BA0"/>
    <w:rsid w:val="002C0DD3"/>
    <w:rsid w:val="003640F1"/>
    <w:rsid w:val="00376FD4"/>
    <w:rsid w:val="00395B27"/>
    <w:rsid w:val="003B6235"/>
    <w:rsid w:val="003E7DF3"/>
    <w:rsid w:val="0042224F"/>
    <w:rsid w:val="0043031A"/>
    <w:rsid w:val="00467B21"/>
    <w:rsid w:val="00474A6A"/>
    <w:rsid w:val="00491DC8"/>
    <w:rsid w:val="004A6AD5"/>
    <w:rsid w:val="004B4FCB"/>
    <w:rsid w:val="0050152F"/>
    <w:rsid w:val="00526593"/>
    <w:rsid w:val="005317CE"/>
    <w:rsid w:val="00540526"/>
    <w:rsid w:val="0055508A"/>
    <w:rsid w:val="005708B0"/>
    <w:rsid w:val="00597CDA"/>
    <w:rsid w:val="005C5176"/>
    <w:rsid w:val="005C61AF"/>
    <w:rsid w:val="005D4382"/>
    <w:rsid w:val="005E08D8"/>
    <w:rsid w:val="005F7BEB"/>
    <w:rsid w:val="00653FDB"/>
    <w:rsid w:val="00660230"/>
    <w:rsid w:val="00660981"/>
    <w:rsid w:val="00670A6A"/>
    <w:rsid w:val="00672C15"/>
    <w:rsid w:val="00676753"/>
    <w:rsid w:val="006A5A82"/>
    <w:rsid w:val="006B430A"/>
    <w:rsid w:val="006C374E"/>
    <w:rsid w:val="006E111D"/>
    <w:rsid w:val="006F35E5"/>
    <w:rsid w:val="007063C0"/>
    <w:rsid w:val="0071477F"/>
    <w:rsid w:val="00776289"/>
    <w:rsid w:val="00786EFF"/>
    <w:rsid w:val="007A1C52"/>
    <w:rsid w:val="007B685F"/>
    <w:rsid w:val="00837C7F"/>
    <w:rsid w:val="0089379E"/>
    <w:rsid w:val="008C0752"/>
    <w:rsid w:val="008C0D33"/>
    <w:rsid w:val="008C37BB"/>
    <w:rsid w:val="00901613"/>
    <w:rsid w:val="00984A55"/>
    <w:rsid w:val="00997BAA"/>
    <w:rsid w:val="009B685B"/>
    <w:rsid w:val="00A04051"/>
    <w:rsid w:val="00A47335"/>
    <w:rsid w:val="00A51573"/>
    <w:rsid w:val="00A5381C"/>
    <w:rsid w:val="00A77FDA"/>
    <w:rsid w:val="00AB7ECB"/>
    <w:rsid w:val="00B00749"/>
    <w:rsid w:val="00B64D31"/>
    <w:rsid w:val="00B65D72"/>
    <w:rsid w:val="00B67D64"/>
    <w:rsid w:val="00B85E3F"/>
    <w:rsid w:val="00BC1C3F"/>
    <w:rsid w:val="00C33654"/>
    <w:rsid w:val="00C35A99"/>
    <w:rsid w:val="00C40A93"/>
    <w:rsid w:val="00C6252D"/>
    <w:rsid w:val="00C73067"/>
    <w:rsid w:val="00C730A6"/>
    <w:rsid w:val="00C82484"/>
    <w:rsid w:val="00CA63F7"/>
    <w:rsid w:val="00CB43CA"/>
    <w:rsid w:val="00CB50C1"/>
    <w:rsid w:val="00CB50F1"/>
    <w:rsid w:val="00CB60D6"/>
    <w:rsid w:val="00CB726A"/>
    <w:rsid w:val="00CB7307"/>
    <w:rsid w:val="00CE1200"/>
    <w:rsid w:val="00D0198F"/>
    <w:rsid w:val="00D16F41"/>
    <w:rsid w:val="00D206A9"/>
    <w:rsid w:val="00D27D59"/>
    <w:rsid w:val="00D618C2"/>
    <w:rsid w:val="00D7140F"/>
    <w:rsid w:val="00DE2545"/>
    <w:rsid w:val="00DF11A8"/>
    <w:rsid w:val="00E0658A"/>
    <w:rsid w:val="00E15603"/>
    <w:rsid w:val="00E22720"/>
    <w:rsid w:val="00E566F7"/>
    <w:rsid w:val="00E641C3"/>
    <w:rsid w:val="00E822A6"/>
    <w:rsid w:val="00EA6947"/>
    <w:rsid w:val="00EC47DB"/>
    <w:rsid w:val="00ED7571"/>
    <w:rsid w:val="00F107B5"/>
    <w:rsid w:val="00F12DF1"/>
    <w:rsid w:val="00F85CC7"/>
    <w:rsid w:val="00FA79C0"/>
    <w:rsid w:val="00FC6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4E590"/>
  <w15:docId w15:val="{4623D7D6-FA12-4751-9207-29CE0630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D5"/>
    <w:rPr>
      <w:lang w:eastAsia="en-US"/>
    </w:rPr>
  </w:style>
  <w:style w:type="paragraph" w:styleId="Ttulo1">
    <w:name w:val="heading 1"/>
    <w:basedOn w:val="Normal"/>
    <w:next w:val="Normal"/>
    <w:link w:val="Ttulo1Car"/>
    <w:qFormat/>
    <w:locked/>
    <w:rsid w:val="00B0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307620"/>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EB5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B5E4F"/>
    <w:rPr>
      <w:rFonts w:cs="Times New Roman"/>
    </w:rPr>
  </w:style>
  <w:style w:type="paragraph" w:styleId="Piedepgina">
    <w:name w:val="footer"/>
    <w:basedOn w:val="Normal"/>
    <w:link w:val="PiedepginaCar"/>
    <w:uiPriority w:val="99"/>
    <w:rsid w:val="00EB5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B5E4F"/>
    <w:rPr>
      <w:rFonts w:cs="Times New Roman"/>
    </w:rPr>
  </w:style>
  <w:style w:type="paragraph" w:styleId="Textodeglobo">
    <w:name w:val="Balloon Text"/>
    <w:basedOn w:val="Normal"/>
    <w:link w:val="TextodegloboCar"/>
    <w:uiPriority w:val="99"/>
    <w:semiHidden/>
    <w:rsid w:val="00EB5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5E4F"/>
    <w:rPr>
      <w:rFonts w:ascii="Tahoma" w:hAnsi="Tahoma" w:cs="Tahoma"/>
      <w:sz w:val="16"/>
      <w:szCs w:val="16"/>
    </w:rPr>
  </w:style>
  <w:style w:type="table" w:styleId="Tablaconcuadrcula">
    <w:name w:val="Table Grid"/>
    <w:basedOn w:val="Tablanormal"/>
    <w:uiPriority w:val="39"/>
    <w:rsid w:val="00EB5E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7FAF"/>
    <w:pPr>
      <w:ind w:left="720"/>
      <w:contextualSpacing/>
    </w:pPr>
  </w:style>
  <w:style w:type="paragraph" w:customStyle="1" w:styleId="Default">
    <w:name w:val="Default"/>
    <w:rsid w:val="008C5C77"/>
    <w:pPr>
      <w:autoSpaceDE w:val="0"/>
      <w:autoSpaceDN w:val="0"/>
      <w:adjustRightInd w:val="0"/>
    </w:pPr>
    <w:rPr>
      <w:rFonts w:ascii="Arial" w:eastAsia="Times New Roman" w:hAnsi="Arial" w:cs="Arial"/>
      <w:color w:val="000000"/>
      <w:sz w:val="24"/>
      <w:szCs w:val="24"/>
    </w:rPr>
  </w:style>
  <w:style w:type="table" w:customStyle="1" w:styleId="Sombreadoclaro-nfasis11">
    <w:name w:val="Sombreado claro - Énfasis 11"/>
    <w:basedOn w:val="Tablanormal"/>
    <w:uiPriority w:val="99"/>
    <w:rsid w:val="008C5C77"/>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Subttulo">
    <w:name w:val="Subtitle"/>
    <w:basedOn w:val="Normal"/>
    <w:next w:val="Normal"/>
    <w:link w:val="SubttuloCar"/>
    <w:qFormat/>
    <w:rPr>
      <w:rFonts w:ascii="Cambria" w:eastAsia="Cambria" w:hAnsi="Cambria" w:cs="Cambria"/>
      <w:i/>
      <w:color w:val="4F81BD"/>
      <w:sz w:val="24"/>
      <w:szCs w:val="24"/>
    </w:rPr>
  </w:style>
  <w:style w:type="character" w:customStyle="1" w:styleId="SubttuloCar">
    <w:name w:val="Subtítulo Car"/>
    <w:basedOn w:val="Fuentedeprrafopredeter"/>
    <w:link w:val="Subttulo"/>
    <w:rsid w:val="00E56188"/>
    <w:rPr>
      <w:rFonts w:asciiTheme="majorHAnsi" w:eastAsiaTheme="majorEastAsia" w:hAnsiTheme="majorHAnsi" w:cstheme="majorBidi"/>
      <w:i/>
      <w:iCs/>
      <w:color w:val="4F81BD" w:themeColor="accent1"/>
      <w:spacing w:val="15"/>
      <w:sz w:val="24"/>
      <w:szCs w:val="24"/>
      <w:lang w:val="es-MX" w:eastAsia="en-US"/>
    </w:rPr>
  </w:style>
  <w:style w:type="character" w:styleId="Textoennegrita">
    <w:name w:val="Strong"/>
    <w:basedOn w:val="Fuentedeprrafopredeter"/>
    <w:uiPriority w:val="22"/>
    <w:qFormat/>
    <w:locked/>
    <w:rsid w:val="00E56188"/>
    <w:rPr>
      <w:b/>
      <w:bCs/>
    </w:rPr>
  </w:style>
  <w:style w:type="paragraph" w:styleId="Sinespaciado">
    <w:name w:val="No Spacing"/>
    <w:link w:val="SinespaciadoCar"/>
    <w:uiPriority w:val="1"/>
    <w:qFormat/>
    <w:rsid w:val="00E56188"/>
    <w:rPr>
      <w:lang w:eastAsia="en-US"/>
    </w:rPr>
  </w:style>
  <w:style w:type="character" w:customStyle="1" w:styleId="SinespaciadoCar">
    <w:name w:val="Sin espaciado Car"/>
    <w:link w:val="Sinespaciado"/>
    <w:uiPriority w:val="1"/>
    <w:rsid w:val="00E56188"/>
    <w:rPr>
      <w:lang w:val="es-MX" w:eastAsia="en-US"/>
    </w:rPr>
  </w:style>
  <w:style w:type="table" w:customStyle="1" w:styleId="Sombreadoclaro-nfasis111">
    <w:name w:val="Sombreado claro - Énfasis 111"/>
    <w:basedOn w:val="Tablanormal"/>
    <w:uiPriority w:val="60"/>
    <w:rsid w:val="00E56188"/>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issutil">
    <w:name w:val="Subtle Emphasis"/>
    <w:basedOn w:val="Fuentedeprrafopredeter"/>
    <w:uiPriority w:val="19"/>
    <w:qFormat/>
    <w:rsid w:val="00E56188"/>
    <w:rPr>
      <w:i/>
      <w:iCs/>
      <w:color w:val="808080" w:themeColor="text1" w:themeTint="7F"/>
    </w:rPr>
  </w:style>
  <w:style w:type="character" w:styleId="Hipervnculo">
    <w:name w:val="Hyperlink"/>
    <w:basedOn w:val="Fuentedeprrafopredeter"/>
    <w:uiPriority w:val="99"/>
    <w:unhideWhenUsed/>
    <w:rsid w:val="00FE6CE9"/>
    <w:rPr>
      <w:color w:val="0000FF" w:themeColor="hyperlink"/>
      <w:u w:val="single"/>
    </w:rPr>
  </w:style>
  <w:style w:type="character" w:customStyle="1" w:styleId="gi">
    <w:name w:val="gi"/>
    <w:basedOn w:val="Fuentedeprrafopredeter"/>
    <w:rsid w:val="00FE6CE9"/>
  </w:style>
  <w:style w:type="paragraph" w:styleId="NormalWeb">
    <w:name w:val="Normal (Web)"/>
    <w:basedOn w:val="Normal"/>
    <w:uiPriority w:val="99"/>
    <w:unhideWhenUsed/>
    <w:rsid w:val="002060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w-headline">
    <w:name w:val="mw-headline"/>
    <w:basedOn w:val="Fuentedeprrafopredeter"/>
    <w:rsid w:val="00206000"/>
  </w:style>
  <w:style w:type="paragraph" w:customStyle="1" w:styleId="StinkingStyles">
    <w:name w:val="Stinking Styles"/>
    <w:qFormat/>
    <w:rsid w:val="009709A9"/>
    <w:rPr>
      <w:rFonts w:ascii="Times New Roman" w:eastAsia="Times New Roman" w:hAnsi="Times New Roman"/>
      <w:sz w:val="20"/>
      <w:szCs w:val="20"/>
      <w:lang w:val="es-ES" w:eastAsia="es-ES"/>
    </w:rPr>
  </w:style>
  <w:style w:type="table" w:customStyle="1" w:styleId="Sombreadomedio1-nfasis11">
    <w:name w:val="Sombreado medio 1 - Énfasis 11"/>
    <w:basedOn w:val="Tablanormal"/>
    <w:uiPriority w:val="63"/>
    <w:rsid w:val="008C4D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39"/>
    <w:rsid w:val="00566A4B"/>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uiPriority w:val="60"/>
    <w:rsid w:val="004F62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mediano1-nfasis11">
    <w:name w:val="Sombreado mediano 1 - Énfasis 11"/>
    <w:basedOn w:val="Tablanormal"/>
    <w:uiPriority w:val="63"/>
    <w:rsid w:val="003D5FBD"/>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nfasis12">
    <w:name w:val="Sombreado medio 1 - Énfasis 12"/>
    <w:basedOn w:val="Tablanormal"/>
    <w:uiPriority w:val="63"/>
    <w:rsid w:val="007B49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307620"/>
    <w:rPr>
      <w:rFonts w:ascii="Times New Roman" w:eastAsia="Times New Roman" w:hAnsi="Times New Roman"/>
      <w:b/>
      <w:bCs/>
      <w:sz w:val="36"/>
      <w:szCs w:val="36"/>
      <w:lang w:val="es-MX" w:eastAsia="en-US"/>
    </w:rPr>
  </w:style>
  <w:style w:type="table" w:customStyle="1" w:styleId="Sombreadomedio1-nfasis13">
    <w:name w:val="Sombreado medio 1 - Énfasis 13"/>
    <w:basedOn w:val="Tablanormal"/>
    <w:uiPriority w:val="63"/>
    <w:rsid w:val="00ED7C45"/>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1-nfasis14">
    <w:name w:val="Sombreado medio 1 - Énfasis 14"/>
    <w:basedOn w:val="Tablanormal"/>
    <w:uiPriority w:val="63"/>
    <w:rsid w:val="0098477B"/>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avistosa-nfasis11">
    <w:name w:val="Lista vistosa - Énfasis 11"/>
    <w:basedOn w:val="Normal"/>
    <w:uiPriority w:val="34"/>
    <w:qFormat/>
    <w:rsid w:val="004A05C9"/>
    <w:pPr>
      <w:spacing w:after="0" w:line="240" w:lineRule="auto"/>
      <w:ind w:left="720"/>
    </w:pPr>
    <w:rPr>
      <w:rFonts w:ascii="Times New Roman" w:eastAsia="Times New Roman" w:hAnsi="Times New Roman"/>
      <w:sz w:val="24"/>
      <w:szCs w:val="24"/>
      <w:lang w:eastAsia="es-ES"/>
    </w:rPr>
  </w:style>
  <w:style w:type="table" w:customStyle="1" w:styleId="Sombreadomedio1-nfasis15">
    <w:name w:val="Sombreado medio 1 - Énfasis 15"/>
    <w:basedOn w:val="Tablanormal"/>
    <w:uiPriority w:val="63"/>
    <w:rsid w:val="004E1348"/>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6C731A"/>
    <w:rPr>
      <w:sz w:val="16"/>
      <w:szCs w:val="16"/>
    </w:rPr>
  </w:style>
  <w:style w:type="paragraph" w:styleId="Textocomentario">
    <w:name w:val="annotation text"/>
    <w:basedOn w:val="Normal"/>
    <w:link w:val="TextocomentarioCar"/>
    <w:uiPriority w:val="99"/>
    <w:semiHidden/>
    <w:unhideWhenUsed/>
    <w:rsid w:val="006C73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31A"/>
    <w:rPr>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343892"/>
    <w:rPr>
      <w:b/>
      <w:bCs/>
    </w:rPr>
  </w:style>
  <w:style w:type="character" w:customStyle="1" w:styleId="AsuntodelcomentarioCar">
    <w:name w:val="Asunto del comentario Car"/>
    <w:basedOn w:val="TextocomentarioCar"/>
    <w:link w:val="Asuntodelcomentario"/>
    <w:uiPriority w:val="99"/>
    <w:semiHidden/>
    <w:rsid w:val="00343892"/>
    <w:rPr>
      <w:b/>
      <w:bCs/>
      <w:sz w:val="20"/>
      <w:szCs w:val="20"/>
      <w:lang w:val="es-MX" w:eastAsia="en-US"/>
    </w:rPr>
  </w:style>
  <w:style w:type="paragraph" w:customStyle="1" w:styleId="xmsonormal">
    <w:name w:val="x_msonormal"/>
    <w:basedOn w:val="Normal"/>
    <w:rsid w:val="005026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rsid w:val="00B061CD"/>
    <w:rPr>
      <w:rFonts w:asciiTheme="majorHAnsi" w:eastAsiaTheme="majorEastAsia" w:hAnsiTheme="majorHAnsi" w:cstheme="majorBidi"/>
      <w:b/>
      <w:bCs/>
      <w:color w:val="365F91" w:themeColor="accent1" w:themeShade="BF"/>
      <w:sz w:val="28"/>
      <w:szCs w:val="28"/>
      <w:lang w:val="es-MX" w:eastAsia="en-U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color w:val="366091"/>
      <w:sz w:val="20"/>
      <w:szCs w:val="20"/>
    </w:rPr>
    <w:tblPr>
      <w:tblStyleRowBandSize w:val="1"/>
      <w:tblStyleColBandSize w:val="1"/>
      <w:tblCellMar>
        <w:left w:w="108" w:type="dxa"/>
        <w:right w:w="108" w:type="dxa"/>
      </w:tblCellMar>
    </w:tblPr>
  </w:style>
  <w:style w:type="table" w:customStyle="1" w:styleId="a1">
    <w:basedOn w:val="TableNormal1"/>
    <w:rPr>
      <w:color w:val="366091"/>
      <w:sz w:val="20"/>
      <w:szCs w:val="20"/>
    </w:rPr>
    <w:tblPr>
      <w:tblStyleRowBandSize w:val="1"/>
      <w:tblStyleColBandSize w:val="1"/>
      <w:tblCellMar>
        <w:left w:w="108" w:type="dxa"/>
        <w:right w:w="108" w:type="dxa"/>
      </w:tblCellMar>
    </w:tblPr>
  </w:style>
  <w:style w:type="table" w:customStyle="1" w:styleId="a2">
    <w:basedOn w:val="TableNormal1"/>
    <w:rPr>
      <w:color w:val="366091"/>
      <w:sz w:val="20"/>
      <w:szCs w:val="20"/>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color w:val="366091"/>
      <w:sz w:val="20"/>
      <w:szCs w:val="20"/>
    </w:rPr>
    <w:tblPr>
      <w:tblStyleRowBandSize w:val="1"/>
      <w:tblStyleColBandSize w:val="1"/>
      <w:tblCellMar>
        <w:left w:w="108" w:type="dxa"/>
        <w:right w:w="108" w:type="dxa"/>
      </w:tblCellMar>
    </w:tblPr>
  </w:style>
  <w:style w:type="table" w:customStyle="1" w:styleId="a5">
    <w:basedOn w:val="TableNormal1"/>
    <w:rPr>
      <w:color w:val="366091"/>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6">
    <w:basedOn w:val="TableNormal1"/>
    <w:rPr>
      <w:color w:val="366091"/>
      <w:sz w:val="20"/>
      <w:szCs w:val="20"/>
    </w:r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7">
    <w:basedOn w:val="TableNormal1"/>
    <w:rPr>
      <w:color w:val="366091"/>
      <w:sz w:val="20"/>
      <w:szCs w:val="20"/>
    </w:rPr>
    <w:tblPr>
      <w:tblStyleRowBandSize w:val="1"/>
      <w:tblStyleColBandSize w:val="1"/>
      <w:tblCellMar>
        <w:left w:w="108" w:type="dxa"/>
        <w:right w:w="108" w:type="dxa"/>
      </w:tblCellMar>
    </w:tblPr>
  </w:style>
  <w:style w:type="table" w:customStyle="1" w:styleId="a8">
    <w:basedOn w:val="TableNormal1"/>
    <w:rPr>
      <w:color w:val="366091"/>
      <w:sz w:val="20"/>
      <w:szCs w:val="20"/>
    </w:rPr>
    <w:tblPr>
      <w:tblStyleRowBandSize w:val="1"/>
      <w:tblStyleColBandSize w:val="1"/>
      <w:tblCellMar>
        <w:left w:w="108" w:type="dxa"/>
        <w:right w:w="108" w:type="dxa"/>
      </w:tblCellMar>
    </w:tblPr>
  </w:style>
  <w:style w:type="table" w:customStyle="1" w:styleId="a9">
    <w:basedOn w:val="TableNormal1"/>
    <w:rPr>
      <w:color w:val="366091"/>
      <w:sz w:val="20"/>
      <w:szCs w:val="20"/>
    </w:rPr>
    <w:tblPr>
      <w:tblStyleRowBandSize w:val="1"/>
      <w:tblStyleColBandSize w:val="1"/>
      <w:tblCellMar>
        <w:left w:w="108" w:type="dxa"/>
        <w:right w:w="108" w:type="dxa"/>
      </w:tblCellMar>
    </w:tblPr>
  </w:style>
  <w:style w:type="table" w:customStyle="1" w:styleId="aa">
    <w:basedOn w:val="TableNormal1"/>
    <w:rPr>
      <w:color w:val="366091"/>
      <w:sz w:val="20"/>
      <w:szCs w:val="20"/>
    </w:r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TableGrid1">
    <w:name w:val="Table Grid1"/>
    <w:basedOn w:val="Tablanormal"/>
    <w:next w:val="Tablaconcuadrcula"/>
    <w:uiPriority w:val="59"/>
    <w:rsid w:val="005F7BEB"/>
    <w:pPr>
      <w:spacing w:after="0" w:line="240" w:lineRule="auto"/>
    </w:pPr>
    <w:rPr>
      <w:rFonts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9163">
      <w:bodyDiv w:val="1"/>
      <w:marLeft w:val="0"/>
      <w:marRight w:val="0"/>
      <w:marTop w:val="0"/>
      <w:marBottom w:val="0"/>
      <w:divBdr>
        <w:top w:val="none" w:sz="0" w:space="0" w:color="auto"/>
        <w:left w:val="none" w:sz="0" w:space="0" w:color="auto"/>
        <w:bottom w:val="none" w:sz="0" w:space="0" w:color="auto"/>
        <w:right w:val="none" w:sz="0" w:space="0" w:color="auto"/>
      </w:divBdr>
    </w:div>
    <w:div w:id="1114865240">
      <w:bodyDiv w:val="1"/>
      <w:marLeft w:val="0"/>
      <w:marRight w:val="0"/>
      <w:marTop w:val="0"/>
      <w:marBottom w:val="0"/>
      <w:divBdr>
        <w:top w:val="none" w:sz="0" w:space="0" w:color="auto"/>
        <w:left w:val="none" w:sz="0" w:space="0" w:color="auto"/>
        <w:bottom w:val="none" w:sz="0" w:space="0" w:color="auto"/>
        <w:right w:val="none" w:sz="0" w:space="0" w:color="auto"/>
      </w:divBdr>
    </w:div>
    <w:div w:id="166358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feder.com/caracteristicas-una-encues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D2CA-DA7B-45E2-AB66-BAEB424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857</Words>
  <Characters>4714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Jaimes</dc:creator>
  <cp:lastModifiedBy>user</cp:lastModifiedBy>
  <cp:revision>14</cp:revision>
  <cp:lastPrinted>2019-09-21T00:49:00Z</cp:lastPrinted>
  <dcterms:created xsi:type="dcterms:W3CDTF">2021-08-03T19:03:00Z</dcterms:created>
  <dcterms:modified xsi:type="dcterms:W3CDTF">2021-10-11T21:59:00Z</dcterms:modified>
</cp:coreProperties>
</file>